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64E" w:rsidRPr="00C5664E" w:rsidRDefault="00C5664E" w:rsidP="003203BD">
      <w:pPr>
        <w:rPr>
          <w:sz w:val="44"/>
        </w:rPr>
      </w:pPr>
      <w:r w:rsidRPr="00C5664E">
        <w:rPr>
          <w:b/>
          <w:sz w:val="44"/>
        </w:rPr>
        <w:t>T</w:t>
      </w:r>
      <w:r w:rsidR="003203BD" w:rsidRPr="00C5664E">
        <w:rPr>
          <w:b/>
          <w:sz w:val="44"/>
        </w:rPr>
        <w:t xml:space="preserve">rotz Corona </w:t>
      </w:r>
      <w:r w:rsidRPr="00C5664E">
        <w:rPr>
          <w:b/>
          <w:sz w:val="44"/>
        </w:rPr>
        <w:t xml:space="preserve">als </w:t>
      </w:r>
      <w:r w:rsidR="005C3068">
        <w:rPr>
          <w:b/>
          <w:sz w:val="44"/>
        </w:rPr>
        <w:t>Christen</w:t>
      </w:r>
      <w:r w:rsidRPr="00C5664E">
        <w:rPr>
          <w:b/>
          <w:sz w:val="44"/>
        </w:rPr>
        <w:t xml:space="preserve"> miteinander verbunden </w:t>
      </w:r>
      <w:r w:rsidR="003203BD" w:rsidRPr="00C5664E">
        <w:rPr>
          <w:b/>
          <w:sz w:val="44"/>
        </w:rPr>
        <w:t>bleiben</w:t>
      </w:r>
      <w:r w:rsidRPr="00C5664E">
        <w:rPr>
          <w:sz w:val="44"/>
        </w:rPr>
        <w:t>!</w:t>
      </w:r>
    </w:p>
    <w:p w:rsidR="00C5664E" w:rsidRPr="00D75D7B" w:rsidRDefault="00C5664E" w:rsidP="003203BD">
      <w:pPr>
        <w:rPr>
          <w:sz w:val="12"/>
        </w:rPr>
      </w:pPr>
    </w:p>
    <w:p w:rsidR="003203BD" w:rsidRPr="00665218" w:rsidRDefault="00D75D7B" w:rsidP="003203BD">
      <w:pPr>
        <w:rPr>
          <w:sz w:val="40"/>
        </w:rPr>
      </w:pPr>
      <w:r w:rsidRPr="00D75D7B">
        <w:rPr>
          <w:noProof/>
          <w:sz w:val="1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-14.15pt;margin-top:9.55pt;width:327.25pt;height:482.95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wrapcoords="-198 -187 -198 21740 21798 21740 21798 -187 -198 -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" strokecolor="#00b050" strokeweight="6pt">
            <v:textbox>
              <w:txbxContent>
                <w:p w:rsidR="00D75D7B" w:rsidRPr="00D75D7B" w:rsidRDefault="00D75D7B" w:rsidP="00D75D7B">
                  <w:pPr>
                    <w:pStyle w:val="KeinLeerraum"/>
                    <w:rPr>
                      <w:sz w:val="40"/>
                    </w:rPr>
                  </w:pPr>
                  <w:bookmarkStart w:id="0" w:name="_GoBack"/>
                  <w:r w:rsidRPr="00D75D7B">
                    <w:rPr>
                      <w:sz w:val="40"/>
                    </w:rPr>
                    <w:t>Der Herr ist mein Hirte,</w:t>
                  </w:r>
                </w:p>
                <w:p w:rsidR="00D75D7B" w:rsidRPr="00D75D7B" w:rsidRDefault="00D75D7B" w:rsidP="00D75D7B">
                  <w:pPr>
                    <w:pStyle w:val="KeinLeerraum"/>
                    <w:rPr>
                      <w:sz w:val="40"/>
                    </w:rPr>
                  </w:pPr>
                  <w:r w:rsidRPr="00D75D7B">
                    <w:rPr>
                      <w:sz w:val="40"/>
                    </w:rPr>
                    <w:t>mir wird nichts mangeln.</w:t>
                  </w:r>
                </w:p>
                <w:p w:rsidR="00D75D7B" w:rsidRPr="00D75D7B" w:rsidRDefault="00D75D7B" w:rsidP="00D75D7B">
                  <w:pPr>
                    <w:pStyle w:val="KeinLeerraum"/>
                    <w:rPr>
                      <w:sz w:val="40"/>
                    </w:rPr>
                  </w:pPr>
                  <w:r w:rsidRPr="00D75D7B">
                    <w:rPr>
                      <w:sz w:val="40"/>
                    </w:rPr>
                    <w:t xml:space="preserve">Er weidet mich auf einer grünen Aue </w:t>
                  </w:r>
                </w:p>
                <w:p w:rsidR="00D75D7B" w:rsidRPr="00D75D7B" w:rsidRDefault="00D75D7B" w:rsidP="00D75D7B">
                  <w:pPr>
                    <w:pStyle w:val="KeinLeerraum"/>
                    <w:rPr>
                      <w:sz w:val="40"/>
                    </w:rPr>
                  </w:pPr>
                  <w:r w:rsidRPr="00D75D7B">
                    <w:rPr>
                      <w:sz w:val="40"/>
                    </w:rPr>
                    <w:t>und führt mich zum frischen Wasser.</w:t>
                  </w:r>
                </w:p>
                <w:p w:rsidR="00D75D7B" w:rsidRPr="00D75D7B" w:rsidRDefault="00D75D7B" w:rsidP="00D75D7B">
                  <w:pPr>
                    <w:pStyle w:val="KeinLeerraum"/>
                    <w:rPr>
                      <w:sz w:val="40"/>
                    </w:rPr>
                  </w:pPr>
                  <w:r w:rsidRPr="00D75D7B">
                    <w:rPr>
                      <w:sz w:val="40"/>
                    </w:rPr>
                    <w:t xml:space="preserve">Er erquickt meine Seele. </w:t>
                  </w:r>
                </w:p>
                <w:p w:rsidR="00D75D7B" w:rsidRPr="00D75D7B" w:rsidRDefault="00D75D7B" w:rsidP="00D75D7B">
                  <w:pPr>
                    <w:pStyle w:val="KeinLeerraum"/>
                    <w:rPr>
                      <w:sz w:val="40"/>
                    </w:rPr>
                  </w:pPr>
                  <w:r w:rsidRPr="00D75D7B">
                    <w:rPr>
                      <w:sz w:val="40"/>
                    </w:rPr>
                    <w:t>Er führt mich auf rechter Straße um seines Namens willen.</w:t>
                  </w:r>
                </w:p>
                <w:p w:rsidR="00D75D7B" w:rsidRPr="00D75D7B" w:rsidRDefault="00D75D7B" w:rsidP="00D75D7B">
                  <w:pPr>
                    <w:pStyle w:val="KeinLeerraum"/>
                    <w:rPr>
                      <w:sz w:val="40"/>
                    </w:rPr>
                  </w:pPr>
                  <w:r w:rsidRPr="00D75D7B">
                    <w:rPr>
                      <w:sz w:val="40"/>
                    </w:rPr>
                    <w:t xml:space="preserve">Und ob ich schon wanderte im finstern Tal, fürchte </w:t>
                  </w:r>
                  <w:r>
                    <w:rPr>
                      <w:sz w:val="40"/>
                    </w:rPr>
                    <w:t>i</w:t>
                  </w:r>
                  <w:r w:rsidRPr="00D75D7B">
                    <w:rPr>
                      <w:sz w:val="40"/>
                    </w:rPr>
                    <w:t xml:space="preserve">ch kein Unglück: </w:t>
                  </w:r>
                </w:p>
                <w:p w:rsidR="00D75D7B" w:rsidRPr="00D75D7B" w:rsidRDefault="00D75D7B" w:rsidP="00D75D7B">
                  <w:pPr>
                    <w:pStyle w:val="KeinLeerraum"/>
                    <w:rPr>
                      <w:sz w:val="40"/>
                    </w:rPr>
                  </w:pPr>
                  <w:r w:rsidRPr="00D75D7B">
                    <w:rPr>
                      <w:sz w:val="40"/>
                    </w:rPr>
                    <w:t>denn du bist bei mir, dein Stecken und Stab trösten mich.</w:t>
                  </w:r>
                </w:p>
                <w:p w:rsidR="00D75D7B" w:rsidRPr="00D75D7B" w:rsidRDefault="00D75D7B" w:rsidP="00D75D7B">
                  <w:pPr>
                    <w:pStyle w:val="KeinLeerraum"/>
                    <w:rPr>
                      <w:sz w:val="40"/>
                    </w:rPr>
                  </w:pPr>
                  <w:r w:rsidRPr="00D75D7B">
                    <w:rPr>
                      <w:sz w:val="40"/>
                    </w:rPr>
                    <w:t>Du bereitest vor mir einen Tisch</w:t>
                  </w:r>
                </w:p>
                <w:p w:rsidR="00D75D7B" w:rsidRPr="00D75D7B" w:rsidRDefault="00D75D7B" w:rsidP="00D75D7B">
                  <w:pPr>
                    <w:pStyle w:val="KeinLeerraum"/>
                    <w:rPr>
                      <w:sz w:val="40"/>
                    </w:rPr>
                  </w:pPr>
                  <w:r w:rsidRPr="00D75D7B">
                    <w:rPr>
                      <w:sz w:val="40"/>
                    </w:rPr>
                    <w:t>im Angesicht meiner Feinde.</w:t>
                  </w:r>
                </w:p>
                <w:p w:rsidR="00D75D7B" w:rsidRPr="00D75D7B" w:rsidRDefault="00D75D7B" w:rsidP="00D75D7B">
                  <w:pPr>
                    <w:pStyle w:val="KeinLeerraum"/>
                    <w:rPr>
                      <w:sz w:val="40"/>
                    </w:rPr>
                  </w:pPr>
                  <w:r w:rsidRPr="00D75D7B">
                    <w:rPr>
                      <w:sz w:val="40"/>
                    </w:rPr>
                    <w:t>Du salbst mein Haupt mit Öl</w:t>
                  </w:r>
                </w:p>
                <w:p w:rsidR="00D75D7B" w:rsidRPr="00D75D7B" w:rsidRDefault="00D75D7B" w:rsidP="00D75D7B">
                  <w:pPr>
                    <w:pStyle w:val="KeinLeerraum"/>
                    <w:rPr>
                      <w:sz w:val="40"/>
                    </w:rPr>
                  </w:pPr>
                  <w:r w:rsidRPr="00D75D7B">
                    <w:rPr>
                      <w:sz w:val="40"/>
                    </w:rPr>
                    <w:t>und schenkest mir voll ein.</w:t>
                  </w:r>
                </w:p>
                <w:p w:rsidR="00D75D7B" w:rsidRPr="00D75D7B" w:rsidRDefault="00D75D7B" w:rsidP="00D75D7B">
                  <w:pPr>
                    <w:pStyle w:val="KeinLeerraum"/>
                    <w:rPr>
                      <w:sz w:val="40"/>
                    </w:rPr>
                  </w:pPr>
                  <w:r w:rsidRPr="00D75D7B">
                    <w:rPr>
                      <w:sz w:val="40"/>
                    </w:rPr>
                    <w:t>Gutes und Barmherzigkeit werden mir folgen mein Leben lang,</w:t>
                  </w:r>
                </w:p>
                <w:p w:rsidR="00D75D7B" w:rsidRPr="00D75D7B" w:rsidRDefault="00D75D7B" w:rsidP="00D75D7B">
                  <w:pPr>
                    <w:pStyle w:val="KeinLeerraum"/>
                    <w:rPr>
                      <w:sz w:val="40"/>
                    </w:rPr>
                  </w:pPr>
                  <w:r w:rsidRPr="00D75D7B">
                    <w:rPr>
                      <w:sz w:val="40"/>
                    </w:rPr>
                    <w:t>und ich werde bleiben im Hause des Herrn immerdar.</w:t>
                  </w:r>
                </w:p>
              </w:txbxContent>
            </v:textbox>
            <w10:wrap type="tight"/>
          </v:shape>
        </w:pict>
      </w:r>
      <w:r>
        <w:rPr>
          <w:sz w:val="40"/>
        </w:rPr>
        <w:t>Jesus, der Gekreuzigte und Auferstandene, ist d</w:t>
      </w:r>
      <w:r w:rsidR="003203BD" w:rsidRPr="00665218">
        <w:rPr>
          <w:sz w:val="40"/>
        </w:rPr>
        <w:t>er gute Hirte</w:t>
      </w:r>
      <w:r>
        <w:rPr>
          <w:sz w:val="40"/>
        </w:rPr>
        <w:t>, der uns auch</w:t>
      </w:r>
      <w:r w:rsidR="003203BD" w:rsidRPr="00665218">
        <w:rPr>
          <w:sz w:val="40"/>
        </w:rPr>
        <w:t xml:space="preserve"> durch diese unsichere und unklare Zeit</w:t>
      </w:r>
      <w:r>
        <w:rPr>
          <w:sz w:val="40"/>
        </w:rPr>
        <w:t xml:space="preserve"> begleitet</w:t>
      </w:r>
      <w:r w:rsidR="003203BD" w:rsidRPr="00665218">
        <w:rPr>
          <w:sz w:val="40"/>
        </w:rPr>
        <w:t xml:space="preserve">. </w:t>
      </w:r>
    </w:p>
    <w:p w:rsidR="00C5664E" w:rsidRPr="00665218" w:rsidRDefault="00C5664E" w:rsidP="003203BD">
      <w:pPr>
        <w:rPr>
          <w:sz w:val="40"/>
        </w:rPr>
      </w:pPr>
      <w:r w:rsidRPr="00665218">
        <w:rPr>
          <w:sz w:val="40"/>
        </w:rPr>
        <w:t xml:space="preserve">Wir laden Sie und Euch ein, sich </w:t>
      </w:r>
      <w:r w:rsidR="003203BD" w:rsidRPr="00665218">
        <w:rPr>
          <w:sz w:val="40"/>
        </w:rPr>
        <w:t>als Familie zusammen</w:t>
      </w:r>
      <w:r w:rsidRPr="00665218">
        <w:rPr>
          <w:sz w:val="40"/>
        </w:rPr>
        <w:t xml:space="preserve"> zu setzen</w:t>
      </w:r>
      <w:r w:rsidR="003203BD" w:rsidRPr="00665218">
        <w:rPr>
          <w:sz w:val="40"/>
        </w:rPr>
        <w:t xml:space="preserve">. </w:t>
      </w:r>
    </w:p>
    <w:p w:rsidR="00D75D7B" w:rsidRDefault="00863598" w:rsidP="003203BD">
      <w:pPr>
        <w:rPr>
          <w:sz w:val="40"/>
        </w:rPr>
      </w:pPr>
      <w:r>
        <w:rPr>
          <w:b/>
          <w:noProof/>
          <w:sz w:val="44"/>
          <w:lang w:eastAsia="de-D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3862705</wp:posOffset>
            </wp:positionH>
            <wp:positionV relativeFrom="paragraph">
              <wp:posOffset>654685</wp:posOffset>
            </wp:positionV>
            <wp:extent cx="1910080" cy="1452880"/>
            <wp:effectExtent l="0" t="0" r="0" b="0"/>
            <wp:wrapTight wrapText="bothSides">
              <wp:wrapPolygon edited="0">
                <wp:start x="0" y="0"/>
                <wp:lineTo x="0" y="21241"/>
                <wp:lineTo x="21327" y="21241"/>
                <wp:lineTo x="2132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a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080" cy="145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5D7B">
        <w:rPr>
          <w:sz w:val="40"/>
        </w:rPr>
        <w:t>Betet miteinander den Psalm 23.</w:t>
      </w:r>
    </w:p>
    <w:p w:rsidR="003203BD" w:rsidRPr="00665218" w:rsidRDefault="003203BD" w:rsidP="003203BD">
      <w:pPr>
        <w:rPr>
          <w:sz w:val="40"/>
        </w:rPr>
      </w:pPr>
      <w:r w:rsidRPr="00665218">
        <w:rPr>
          <w:sz w:val="40"/>
        </w:rPr>
        <w:t>K</w:t>
      </w:r>
      <w:r w:rsidR="00316753" w:rsidRPr="00665218">
        <w:rPr>
          <w:sz w:val="40"/>
        </w:rPr>
        <w:t>ommt darüber ins Gespräch, was E</w:t>
      </w:r>
      <w:r w:rsidRPr="00665218">
        <w:rPr>
          <w:sz w:val="40"/>
        </w:rPr>
        <w:t>uch glücklich und Freude macht.</w:t>
      </w:r>
    </w:p>
    <w:p w:rsidR="00D75D7B" w:rsidRDefault="00316753" w:rsidP="003203BD">
      <w:pPr>
        <w:rPr>
          <w:sz w:val="40"/>
        </w:rPr>
      </w:pPr>
      <w:r w:rsidRPr="00665218">
        <w:rPr>
          <w:sz w:val="40"/>
        </w:rPr>
        <w:t>Tragt E</w:t>
      </w:r>
      <w:r w:rsidR="003203BD" w:rsidRPr="00665218">
        <w:rPr>
          <w:sz w:val="40"/>
        </w:rPr>
        <w:t>ure Gedanken in Wort oder Bild a</w:t>
      </w:r>
      <w:r w:rsidR="00D75D7B">
        <w:rPr>
          <w:sz w:val="40"/>
        </w:rPr>
        <w:t>uf die angehängte Schafvorlage.</w:t>
      </w:r>
    </w:p>
    <w:p w:rsidR="003203BD" w:rsidRPr="00665218" w:rsidRDefault="00316753" w:rsidP="003203BD">
      <w:pPr>
        <w:rPr>
          <w:sz w:val="40"/>
        </w:rPr>
      </w:pPr>
      <w:r w:rsidRPr="00665218">
        <w:rPr>
          <w:sz w:val="40"/>
        </w:rPr>
        <w:t>Jeder kann dazu gerne sein eigenes Schaf gestalten.</w:t>
      </w:r>
    </w:p>
    <w:p w:rsidR="003203BD" w:rsidRPr="00665218" w:rsidRDefault="003203BD" w:rsidP="003203BD">
      <w:pPr>
        <w:rPr>
          <w:sz w:val="40"/>
        </w:rPr>
      </w:pPr>
      <w:r w:rsidRPr="00665218">
        <w:rPr>
          <w:sz w:val="40"/>
        </w:rPr>
        <w:t xml:space="preserve">Diese Schafe </w:t>
      </w:r>
      <w:proofErr w:type="gramStart"/>
      <w:r w:rsidR="00C5664E" w:rsidRPr="00665218">
        <w:rPr>
          <w:sz w:val="40"/>
        </w:rPr>
        <w:t>werft</w:t>
      </w:r>
      <w:proofErr w:type="gramEnd"/>
      <w:r w:rsidRPr="00665218">
        <w:rPr>
          <w:sz w:val="40"/>
        </w:rPr>
        <w:t xml:space="preserve"> in den Briefkasten des Pfarr</w:t>
      </w:r>
      <w:r w:rsidR="00D75D7B">
        <w:rPr>
          <w:sz w:val="40"/>
        </w:rPr>
        <w:t>amts</w:t>
      </w:r>
      <w:r w:rsidRPr="00665218">
        <w:rPr>
          <w:sz w:val="40"/>
        </w:rPr>
        <w:t xml:space="preserve">. </w:t>
      </w:r>
    </w:p>
    <w:p w:rsidR="00C5664E" w:rsidRPr="00665218" w:rsidRDefault="00C5664E" w:rsidP="003203BD">
      <w:pPr>
        <w:rPr>
          <w:sz w:val="14"/>
        </w:rPr>
      </w:pPr>
    </w:p>
    <w:p w:rsidR="00A07746" w:rsidRDefault="003203BD">
      <w:pPr>
        <w:rPr>
          <w:sz w:val="44"/>
        </w:rPr>
      </w:pPr>
      <w:r w:rsidRPr="00665218">
        <w:rPr>
          <w:sz w:val="40"/>
        </w:rPr>
        <w:t>Wir werden alle Schafe in der Kirch</w:t>
      </w:r>
      <w:r w:rsidR="00316753" w:rsidRPr="00665218">
        <w:rPr>
          <w:sz w:val="40"/>
        </w:rPr>
        <w:t xml:space="preserve">e zum Guten Hirten </w:t>
      </w:r>
      <w:r w:rsidR="005C3068">
        <w:rPr>
          <w:sz w:val="40"/>
        </w:rPr>
        <w:t xml:space="preserve">an die Pinnwand </w:t>
      </w:r>
      <w:r w:rsidR="00316753" w:rsidRPr="00665218">
        <w:rPr>
          <w:sz w:val="40"/>
        </w:rPr>
        <w:t>bringen und E</w:t>
      </w:r>
      <w:r w:rsidRPr="00665218">
        <w:rPr>
          <w:sz w:val="40"/>
        </w:rPr>
        <w:t xml:space="preserve">uch von Zeit zu Zeit </w:t>
      </w:r>
      <w:r w:rsidR="005C3068">
        <w:rPr>
          <w:sz w:val="40"/>
        </w:rPr>
        <w:t xml:space="preserve">könnt ihr </w:t>
      </w:r>
      <w:r w:rsidRPr="00665218">
        <w:rPr>
          <w:sz w:val="40"/>
        </w:rPr>
        <w:t xml:space="preserve">das aktuelle Foto schicken, wie die Herde </w:t>
      </w:r>
      <w:r w:rsidR="005C3068">
        <w:rPr>
          <w:sz w:val="40"/>
        </w:rPr>
        <w:t>wächst: Auf</w:t>
      </w:r>
      <w:r w:rsidR="00316753" w:rsidRPr="00665218">
        <w:rPr>
          <w:sz w:val="40"/>
        </w:rPr>
        <w:t xml:space="preserve"> der Homepage </w:t>
      </w:r>
      <w:hyperlink r:id="rId5" w:history="1">
        <w:r w:rsidR="00D75D7B" w:rsidRPr="006968BC">
          <w:rPr>
            <w:rStyle w:val="Hyperlink"/>
            <w:sz w:val="40"/>
          </w:rPr>
          <w:t>www.evangelisch-burgau.de</w:t>
        </w:r>
      </w:hyperlink>
      <w:r w:rsidR="00316753" w:rsidRPr="00665218">
        <w:rPr>
          <w:sz w:val="40"/>
        </w:rPr>
        <w:t xml:space="preserve"> findet Ihr dazu aktuelle Informationen.</w:t>
      </w:r>
      <w:r w:rsidR="00D75D7B">
        <w:rPr>
          <w:sz w:val="40"/>
        </w:rPr>
        <w:t xml:space="preserve"> </w:t>
      </w:r>
      <w:r w:rsidRPr="00665218">
        <w:rPr>
          <w:sz w:val="40"/>
        </w:rPr>
        <w:t>Diese Idee können S</w:t>
      </w:r>
      <w:r w:rsidR="00316753" w:rsidRPr="00665218">
        <w:rPr>
          <w:sz w:val="40"/>
        </w:rPr>
        <w:t>ie gerne teilen und weitergeben</w:t>
      </w:r>
      <w:r w:rsidR="00316753">
        <w:rPr>
          <w:sz w:val="44"/>
        </w:rPr>
        <w:t>.</w:t>
      </w:r>
    </w:p>
    <w:p w:rsidR="005C3068" w:rsidRPr="00D75D7B" w:rsidRDefault="005C3068">
      <w:pPr>
        <w:rPr>
          <w:sz w:val="40"/>
        </w:rPr>
      </w:pPr>
      <w:r>
        <w:rPr>
          <w:noProof/>
          <w:sz w:val="40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144000" cy="6950338"/>
            <wp:effectExtent l="19050" t="0" r="0" b="0"/>
            <wp:wrapNone/>
            <wp:docPr id="2" name="Bild 1" descr="C:\Users\HP\AppData\Local\Microsoft\Windows\Temporary Internet Files\Content.Outlook\ID242YDB\Sch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Microsoft\Windows\Temporary Internet Files\Content.Outlook\ID242YDB\Scha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950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C3068" w:rsidRPr="00D75D7B" w:rsidSect="00D75D7B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08"/>
  <w:hyphenationZone w:val="425"/>
  <w:characterSpacingControl w:val="doNotCompress"/>
  <w:compat/>
  <w:rsids>
    <w:rsidRoot w:val="003203BD"/>
    <w:rsid w:val="00316753"/>
    <w:rsid w:val="003203BD"/>
    <w:rsid w:val="004B2F72"/>
    <w:rsid w:val="005C3068"/>
    <w:rsid w:val="00665218"/>
    <w:rsid w:val="00863598"/>
    <w:rsid w:val="009E4985"/>
    <w:rsid w:val="00C5664E"/>
    <w:rsid w:val="00D750E7"/>
    <w:rsid w:val="00D75D7B"/>
    <w:rsid w:val="00E76AA1"/>
    <w:rsid w:val="00E81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03BD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203B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66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664E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75D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03BD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203B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66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6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evangelisch-burgau.de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Augsburg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Lober Karina</dc:creator>
  <cp:lastModifiedBy>HP</cp:lastModifiedBy>
  <cp:revision>2</cp:revision>
  <dcterms:created xsi:type="dcterms:W3CDTF">2020-03-26T14:12:00Z</dcterms:created>
  <dcterms:modified xsi:type="dcterms:W3CDTF">2020-03-26T14:12:00Z</dcterms:modified>
</cp:coreProperties>
</file>