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5B40E" w14:textId="77777777" w:rsidR="00B46398" w:rsidRDefault="00B46398">
      <w:pPr>
        <w:pStyle w:val="Textkrper"/>
        <w:spacing w:before="7"/>
        <w:rPr>
          <w:rFonts w:ascii="Times New Roman"/>
          <w:b w:val="0"/>
          <w:sz w:val="26"/>
        </w:rPr>
      </w:pPr>
    </w:p>
    <w:p w14:paraId="5EE96768" w14:textId="5B9A4CB9" w:rsidR="00B46398" w:rsidRDefault="00F4596C">
      <w:pPr>
        <w:pStyle w:val="Textkrper"/>
        <w:spacing w:before="19" w:after="38"/>
        <w:ind w:left="1646"/>
      </w:pPr>
      <w:r>
        <w:rPr>
          <w:color w:val="FF0000"/>
        </w:rPr>
        <w:t>TERMINE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Jugendgruppe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Burghausen</w:t>
      </w:r>
      <w:r>
        <w:rPr>
          <w:color w:val="FF0000"/>
          <w:spacing w:val="-4"/>
        </w:rPr>
        <w:t xml:space="preserve"> </w:t>
      </w:r>
      <w:r w:rsidR="00213106">
        <w:rPr>
          <w:color w:val="FF0000"/>
        </w:rPr>
        <w:t xml:space="preserve">ab </w:t>
      </w:r>
      <w:r w:rsidR="00C434B5">
        <w:rPr>
          <w:color w:val="FF0000"/>
        </w:rPr>
        <w:t>September</w:t>
      </w:r>
      <w:r w:rsidR="00213106">
        <w:rPr>
          <w:color w:val="FF0000"/>
        </w:rPr>
        <w:t xml:space="preserve"> </w:t>
      </w:r>
      <w:r w:rsidR="00F36365">
        <w:rPr>
          <w:color w:val="FF0000"/>
        </w:rPr>
        <w:t xml:space="preserve">22 </w:t>
      </w:r>
      <w:r w:rsidR="00213106">
        <w:rPr>
          <w:color w:val="FF0000"/>
        </w:rPr>
        <w:t>bis</w:t>
      </w:r>
      <w:r w:rsidR="00F36365">
        <w:rPr>
          <w:color w:val="FF0000"/>
        </w:rPr>
        <w:t xml:space="preserve"> Juli </w:t>
      </w:r>
      <w:proofErr w:type="gramStart"/>
      <w:r w:rsidR="00F36365">
        <w:rPr>
          <w:color w:val="FF0000"/>
        </w:rPr>
        <w:t>23</w:t>
      </w:r>
      <w:r w:rsidR="00213106">
        <w:rPr>
          <w:color w:val="FF0000"/>
        </w:rPr>
        <w:t xml:space="preserve"> </w:t>
      </w:r>
      <w:r w:rsidR="00F36365">
        <w:rPr>
          <w:color w:val="FF0000"/>
        </w:rPr>
        <w:t>!</w:t>
      </w:r>
      <w:proofErr w:type="gramEnd"/>
      <w:r w:rsidR="00C434B5">
        <w:rPr>
          <w:color w:val="FF0000"/>
        </w:rPr>
        <w:t xml:space="preserve"> 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2204"/>
        <w:gridCol w:w="2176"/>
        <w:gridCol w:w="4560"/>
        <w:gridCol w:w="1394"/>
        <w:gridCol w:w="2520"/>
      </w:tblGrid>
      <w:tr w:rsidR="00B46398" w14:paraId="11E00CEF" w14:textId="77777777">
        <w:trPr>
          <w:trHeight w:val="425"/>
        </w:trPr>
        <w:tc>
          <w:tcPr>
            <w:tcW w:w="2370" w:type="dxa"/>
            <w:shd w:val="clear" w:color="auto" w:fill="BCD6EE"/>
          </w:tcPr>
          <w:p w14:paraId="3B30F752" w14:textId="77777777" w:rsidR="00B46398" w:rsidRDefault="00F4596C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Datum</w:t>
            </w:r>
          </w:p>
        </w:tc>
        <w:tc>
          <w:tcPr>
            <w:tcW w:w="2204" w:type="dxa"/>
            <w:shd w:val="clear" w:color="auto" w:fill="BCD6EE"/>
          </w:tcPr>
          <w:p w14:paraId="608CC5E6" w14:textId="77777777" w:rsidR="00B46398" w:rsidRDefault="00F4596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Zeit</w:t>
            </w:r>
          </w:p>
        </w:tc>
        <w:tc>
          <w:tcPr>
            <w:tcW w:w="2176" w:type="dxa"/>
            <w:shd w:val="clear" w:color="auto" w:fill="BCD6EE"/>
          </w:tcPr>
          <w:p w14:paraId="139102D7" w14:textId="77777777" w:rsidR="00B46398" w:rsidRDefault="00F4596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Ort</w:t>
            </w:r>
          </w:p>
        </w:tc>
        <w:tc>
          <w:tcPr>
            <w:tcW w:w="4560" w:type="dxa"/>
            <w:shd w:val="clear" w:color="auto" w:fill="BCD6EE"/>
          </w:tcPr>
          <w:p w14:paraId="3D26B65E" w14:textId="77777777" w:rsidR="00B46398" w:rsidRDefault="00F4596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Aktion</w:t>
            </w:r>
          </w:p>
        </w:tc>
        <w:tc>
          <w:tcPr>
            <w:tcW w:w="1394" w:type="dxa"/>
            <w:shd w:val="clear" w:color="auto" w:fill="BCD6EE"/>
          </w:tcPr>
          <w:p w14:paraId="112EF9D6" w14:textId="1B2A31D0" w:rsidR="00B46398" w:rsidRDefault="00F4596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Leitung</w:t>
            </w:r>
          </w:p>
        </w:tc>
        <w:tc>
          <w:tcPr>
            <w:tcW w:w="2520" w:type="dxa"/>
            <w:shd w:val="clear" w:color="auto" w:fill="BCD6EE"/>
          </w:tcPr>
          <w:p w14:paraId="5233375F" w14:textId="77777777" w:rsidR="00B46398" w:rsidRDefault="00F4596C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Danken</w:t>
            </w:r>
          </w:p>
        </w:tc>
      </w:tr>
      <w:tr w:rsidR="00B46398" w14:paraId="410F857A" w14:textId="77777777">
        <w:trPr>
          <w:trHeight w:val="425"/>
        </w:trPr>
        <w:tc>
          <w:tcPr>
            <w:tcW w:w="2370" w:type="dxa"/>
          </w:tcPr>
          <w:p w14:paraId="5B5CE2FF" w14:textId="304F0BE6" w:rsidR="00B46398" w:rsidRPr="00213106" w:rsidRDefault="00A92F57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2</w:t>
            </w:r>
            <w:r w:rsidR="002B5BE8">
              <w:rPr>
                <w:sz w:val="32"/>
              </w:rPr>
              <w:t>1</w:t>
            </w:r>
            <w:r w:rsidRPr="00213106">
              <w:rPr>
                <w:sz w:val="32"/>
              </w:rPr>
              <w:t>.09.2</w:t>
            </w:r>
            <w:r w:rsidR="002B5BE8"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157D36FE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FB36664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206C0C68" w14:textId="649652B9" w:rsidR="00B46398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Spieleabend als „Willkommen“</w:t>
            </w:r>
          </w:p>
        </w:tc>
        <w:tc>
          <w:tcPr>
            <w:tcW w:w="1394" w:type="dxa"/>
          </w:tcPr>
          <w:p w14:paraId="6C24B1D8" w14:textId="47CB7D64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56C790EC" w14:textId="33A2FD44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</w:tr>
      <w:tr w:rsidR="00B46398" w14:paraId="1D4837EB" w14:textId="77777777">
        <w:trPr>
          <w:trHeight w:val="425"/>
        </w:trPr>
        <w:tc>
          <w:tcPr>
            <w:tcW w:w="2370" w:type="dxa"/>
          </w:tcPr>
          <w:p w14:paraId="0B8067B3" w14:textId="7C0E8C10" w:rsidR="00B46398" w:rsidRPr="00213106" w:rsidRDefault="00A92F57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0</w:t>
            </w:r>
            <w:r w:rsidR="002B5BE8">
              <w:rPr>
                <w:sz w:val="32"/>
              </w:rPr>
              <w:t>5</w:t>
            </w:r>
            <w:r w:rsidRPr="00213106">
              <w:rPr>
                <w:sz w:val="32"/>
              </w:rPr>
              <w:t>.10.2</w:t>
            </w:r>
            <w:r w:rsidR="002B5BE8"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5816F15A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0335F3CC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47D69461" w14:textId="5B88E63B" w:rsidR="007B7140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 xml:space="preserve">Grüße &amp; </w:t>
            </w:r>
            <w:proofErr w:type="spellStart"/>
            <w:r>
              <w:rPr>
                <w:sz w:val="30"/>
              </w:rPr>
              <w:t>Gebastel</w:t>
            </w:r>
            <w:proofErr w:type="spellEnd"/>
            <w:r>
              <w:rPr>
                <w:sz w:val="30"/>
              </w:rPr>
              <w:t xml:space="preserve"> an Senioren</w:t>
            </w:r>
          </w:p>
        </w:tc>
        <w:tc>
          <w:tcPr>
            <w:tcW w:w="1394" w:type="dxa"/>
          </w:tcPr>
          <w:p w14:paraId="0E071AB8" w14:textId="2630CD11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 &amp; Kathi</w:t>
            </w:r>
          </w:p>
        </w:tc>
        <w:tc>
          <w:tcPr>
            <w:tcW w:w="2520" w:type="dxa"/>
          </w:tcPr>
          <w:p w14:paraId="4198C848" w14:textId="535DD8D1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</w:tr>
      <w:tr w:rsidR="00B46398" w14:paraId="5C563A81" w14:textId="77777777">
        <w:trPr>
          <w:trHeight w:val="425"/>
        </w:trPr>
        <w:tc>
          <w:tcPr>
            <w:tcW w:w="2370" w:type="dxa"/>
          </w:tcPr>
          <w:p w14:paraId="7695E9F7" w14:textId="71292603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19</w:t>
            </w:r>
            <w:r w:rsidR="00A92F57" w:rsidRPr="00213106">
              <w:rPr>
                <w:sz w:val="32"/>
              </w:rPr>
              <w:t>.10.2</w:t>
            </w:r>
            <w:r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703DA063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073EF951" w14:textId="15E0F3A0" w:rsidR="00B46398" w:rsidRPr="00213106" w:rsidRDefault="001A3412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15EF5BF0" w14:textId="5FA0411C" w:rsidR="00213106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Rüben/Kürbisgeister &amp; Suppe</w:t>
            </w:r>
          </w:p>
        </w:tc>
        <w:tc>
          <w:tcPr>
            <w:tcW w:w="1394" w:type="dxa"/>
          </w:tcPr>
          <w:p w14:paraId="1AA6D2EB" w14:textId="1F98E047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  <w:tc>
          <w:tcPr>
            <w:tcW w:w="2520" w:type="dxa"/>
          </w:tcPr>
          <w:p w14:paraId="0CF634DA" w14:textId="24AAA8F7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</w:tr>
      <w:tr w:rsidR="00B46398" w14:paraId="77EA18E5" w14:textId="77777777">
        <w:trPr>
          <w:trHeight w:val="425"/>
        </w:trPr>
        <w:tc>
          <w:tcPr>
            <w:tcW w:w="2370" w:type="dxa"/>
          </w:tcPr>
          <w:p w14:paraId="730F4040" w14:textId="4B564DA2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09</w:t>
            </w:r>
            <w:r w:rsidR="00A92F57" w:rsidRPr="00213106">
              <w:rPr>
                <w:sz w:val="32"/>
              </w:rPr>
              <w:t>.11.2</w:t>
            </w:r>
            <w:r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2B20CBD7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2438C2DC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30983DE7" w14:textId="251BCCF1" w:rsidR="00B46398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Stadtrallye Ichenhausen</w:t>
            </w:r>
          </w:p>
        </w:tc>
        <w:tc>
          <w:tcPr>
            <w:tcW w:w="1394" w:type="dxa"/>
          </w:tcPr>
          <w:p w14:paraId="5B8B8170" w14:textId="2EA3DDAE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  <w:tc>
          <w:tcPr>
            <w:tcW w:w="2520" w:type="dxa"/>
          </w:tcPr>
          <w:p w14:paraId="11F17A36" w14:textId="0F15DD86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</w:tr>
      <w:tr w:rsidR="001731EA" w14:paraId="683364DD" w14:textId="77777777">
        <w:trPr>
          <w:trHeight w:val="425"/>
        </w:trPr>
        <w:tc>
          <w:tcPr>
            <w:tcW w:w="2370" w:type="dxa"/>
          </w:tcPr>
          <w:p w14:paraId="5E950F4D" w14:textId="4A6713D4" w:rsidR="001731EA" w:rsidRPr="00213106" w:rsidRDefault="001731EA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</w:t>
            </w:r>
            <w:r w:rsidR="002B5BE8">
              <w:rPr>
                <w:sz w:val="32"/>
              </w:rPr>
              <w:t>3</w:t>
            </w:r>
            <w:r>
              <w:rPr>
                <w:sz w:val="32"/>
              </w:rPr>
              <w:t>.11.2</w:t>
            </w:r>
            <w:r w:rsidR="002B5BE8"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1778D3F8" w14:textId="5EFAC588" w:rsidR="001731EA" w:rsidRPr="00213106" w:rsidRDefault="00F8499F">
            <w:pPr>
              <w:pStyle w:val="TableParagraph"/>
              <w:ind w:left="105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11688027" w14:textId="4D60851F" w:rsidR="00023BEE" w:rsidRPr="00213106" w:rsidRDefault="00023BEE" w:rsidP="00023BEE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Thannhausen/Burgau</w:t>
            </w:r>
          </w:p>
        </w:tc>
        <w:tc>
          <w:tcPr>
            <w:tcW w:w="4560" w:type="dxa"/>
          </w:tcPr>
          <w:p w14:paraId="71090E57" w14:textId="0EA318F6" w:rsidR="001731EA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Fackelwanderung/Segensbox</w:t>
            </w:r>
          </w:p>
        </w:tc>
        <w:tc>
          <w:tcPr>
            <w:tcW w:w="1394" w:type="dxa"/>
          </w:tcPr>
          <w:p w14:paraId="05F02CCC" w14:textId="77777777" w:rsidR="00023BEE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Adrian/</w:t>
            </w:r>
          </w:p>
          <w:p w14:paraId="037805F6" w14:textId="4B187FEB" w:rsidR="001731EA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2E8966A4" w14:textId="5A36DE00" w:rsidR="001731EA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</w:tr>
      <w:tr w:rsidR="00B46398" w14:paraId="5BAB55A5" w14:textId="77777777">
        <w:trPr>
          <w:trHeight w:val="425"/>
        </w:trPr>
        <w:tc>
          <w:tcPr>
            <w:tcW w:w="2370" w:type="dxa"/>
          </w:tcPr>
          <w:p w14:paraId="6AC9FAA1" w14:textId="2ADE6B35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07</w:t>
            </w:r>
            <w:r w:rsidR="00A92F57" w:rsidRPr="00213106">
              <w:rPr>
                <w:sz w:val="32"/>
              </w:rPr>
              <w:t>.1</w:t>
            </w:r>
            <w:r>
              <w:rPr>
                <w:sz w:val="32"/>
              </w:rPr>
              <w:t>2</w:t>
            </w:r>
            <w:r w:rsidR="00A92F57" w:rsidRPr="00213106">
              <w:rPr>
                <w:sz w:val="32"/>
              </w:rPr>
              <w:t>.2</w:t>
            </w:r>
            <w:r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61A0F2FD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696C187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108B4E48" w14:textId="2B6AE938" w:rsidR="00B46398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Eislaufen</w:t>
            </w:r>
          </w:p>
        </w:tc>
        <w:tc>
          <w:tcPr>
            <w:tcW w:w="1394" w:type="dxa"/>
          </w:tcPr>
          <w:p w14:paraId="4B46EBE9" w14:textId="521AB0C2" w:rsidR="00EF7419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  <w:tc>
          <w:tcPr>
            <w:tcW w:w="2520" w:type="dxa"/>
          </w:tcPr>
          <w:p w14:paraId="7AD5159E" w14:textId="2312A217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Kathi</w:t>
            </w:r>
          </w:p>
        </w:tc>
      </w:tr>
      <w:tr w:rsidR="00B46398" w14:paraId="4161B52B" w14:textId="77777777">
        <w:trPr>
          <w:trHeight w:val="425"/>
        </w:trPr>
        <w:tc>
          <w:tcPr>
            <w:tcW w:w="2370" w:type="dxa"/>
          </w:tcPr>
          <w:p w14:paraId="57016F89" w14:textId="454F340A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21</w:t>
            </w:r>
            <w:r w:rsidR="00A92F57" w:rsidRPr="00213106">
              <w:rPr>
                <w:sz w:val="32"/>
              </w:rPr>
              <w:t>.12.2</w:t>
            </w:r>
            <w:r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6D20B761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1B27F190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666AD563" w14:textId="1B1C3FC6" w:rsidR="00B46398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Plätzchen backen</w:t>
            </w:r>
          </w:p>
        </w:tc>
        <w:tc>
          <w:tcPr>
            <w:tcW w:w="1394" w:type="dxa"/>
          </w:tcPr>
          <w:p w14:paraId="2B891A06" w14:textId="28D1F1E9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  <w:tc>
          <w:tcPr>
            <w:tcW w:w="2520" w:type="dxa"/>
          </w:tcPr>
          <w:p w14:paraId="45B8109A" w14:textId="509FF877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</w:tr>
      <w:tr w:rsidR="00B46398" w14:paraId="3DFB17BD" w14:textId="77777777">
        <w:trPr>
          <w:trHeight w:val="425"/>
        </w:trPr>
        <w:tc>
          <w:tcPr>
            <w:tcW w:w="2370" w:type="dxa"/>
          </w:tcPr>
          <w:p w14:paraId="5C700890" w14:textId="4CC2EFD7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11</w:t>
            </w:r>
            <w:r w:rsidR="00A92F57" w:rsidRPr="00213106">
              <w:rPr>
                <w:sz w:val="32"/>
              </w:rPr>
              <w:t>.</w:t>
            </w:r>
            <w:r>
              <w:rPr>
                <w:sz w:val="32"/>
              </w:rPr>
              <w:t>01</w:t>
            </w:r>
            <w:r w:rsidR="00A92F57" w:rsidRPr="00213106">
              <w:rPr>
                <w:sz w:val="32"/>
              </w:rPr>
              <w:t>.2</w:t>
            </w:r>
            <w:r>
              <w:rPr>
                <w:sz w:val="32"/>
              </w:rPr>
              <w:t>2</w:t>
            </w:r>
          </w:p>
        </w:tc>
        <w:tc>
          <w:tcPr>
            <w:tcW w:w="2204" w:type="dxa"/>
          </w:tcPr>
          <w:p w14:paraId="51056343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56BDF135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4FDB5F5C" w14:textId="0A3301A4" w:rsidR="00B46398" w:rsidRPr="00213106" w:rsidRDefault="00A92F57">
            <w:pPr>
              <w:pStyle w:val="TableParagraph"/>
              <w:spacing w:before="0" w:line="240" w:lineRule="auto"/>
              <w:rPr>
                <w:sz w:val="30"/>
              </w:rPr>
            </w:pPr>
            <w:r w:rsidRPr="00213106">
              <w:rPr>
                <w:sz w:val="30"/>
              </w:rPr>
              <w:t xml:space="preserve"> </w:t>
            </w:r>
            <w:r w:rsidR="00023BEE">
              <w:rPr>
                <w:sz w:val="30"/>
              </w:rPr>
              <w:t>Jugendraum gestalten</w:t>
            </w:r>
          </w:p>
        </w:tc>
        <w:tc>
          <w:tcPr>
            <w:tcW w:w="1394" w:type="dxa"/>
          </w:tcPr>
          <w:p w14:paraId="2DE635D9" w14:textId="41BF6595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Burgau</w:t>
            </w:r>
          </w:p>
        </w:tc>
        <w:tc>
          <w:tcPr>
            <w:tcW w:w="2520" w:type="dxa"/>
          </w:tcPr>
          <w:p w14:paraId="73AC8F1C" w14:textId="005C8A4B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</w:tr>
      <w:tr w:rsidR="00B46398" w14:paraId="1E058E4E" w14:textId="77777777">
        <w:trPr>
          <w:trHeight w:val="425"/>
        </w:trPr>
        <w:tc>
          <w:tcPr>
            <w:tcW w:w="2370" w:type="dxa"/>
          </w:tcPr>
          <w:p w14:paraId="64CA7D28" w14:textId="57714680" w:rsidR="00B46398" w:rsidRPr="00213106" w:rsidRDefault="002B5BE8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25</w:t>
            </w:r>
            <w:r w:rsidR="009B3C7F" w:rsidRPr="00213106">
              <w:rPr>
                <w:sz w:val="32"/>
              </w:rPr>
              <w:t>.01.2</w:t>
            </w:r>
            <w:r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47305D05" w14:textId="08F0F931" w:rsidR="00B46398" w:rsidRPr="00213106" w:rsidRDefault="00A92F57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256D5B77" w14:textId="1D85BED2" w:rsidR="00B46398" w:rsidRPr="00213106" w:rsidRDefault="001A3412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sz w:val="32"/>
              </w:rPr>
              <w:t>Burgau</w:t>
            </w:r>
          </w:p>
        </w:tc>
        <w:tc>
          <w:tcPr>
            <w:tcW w:w="4560" w:type="dxa"/>
          </w:tcPr>
          <w:p w14:paraId="6F5AA51E" w14:textId="448244D2" w:rsidR="00B46398" w:rsidRPr="00023BEE" w:rsidRDefault="00023BEE" w:rsidP="00023BEE">
            <w:pPr>
              <w:pStyle w:val="TableParagraph"/>
              <w:rPr>
                <w:sz w:val="30"/>
                <w:szCs w:val="30"/>
              </w:rPr>
            </w:pPr>
            <w:r w:rsidRPr="00023BEE">
              <w:rPr>
                <w:sz w:val="30"/>
                <w:szCs w:val="30"/>
              </w:rPr>
              <w:t xml:space="preserve"> Jugendraum gestalten</w:t>
            </w:r>
          </w:p>
        </w:tc>
        <w:tc>
          <w:tcPr>
            <w:tcW w:w="1394" w:type="dxa"/>
          </w:tcPr>
          <w:p w14:paraId="037D5548" w14:textId="73EF3198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Burgau</w:t>
            </w:r>
          </w:p>
        </w:tc>
        <w:tc>
          <w:tcPr>
            <w:tcW w:w="2520" w:type="dxa"/>
          </w:tcPr>
          <w:p w14:paraId="7A3D557D" w14:textId="0A65B641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</w:tr>
      <w:tr w:rsidR="00B46398" w14:paraId="7E8874F8" w14:textId="77777777">
        <w:trPr>
          <w:trHeight w:val="425"/>
        </w:trPr>
        <w:tc>
          <w:tcPr>
            <w:tcW w:w="2370" w:type="dxa"/>
          </w:tcPr>
          <w:p w14:paraId="5630FD68" w14:textId="11BE98A8" w:rsidR="00B46398" w:rsidRPr="00213106" w:rsidRDefault="009B3C7F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0</w:t>
            </w:r>
            <w:r w:rsidR="00F36365">
              <w:rPr>
                <w:sz w:val="32"/>
              </w:rPr>
              <w:t>8</w:t>
            </w:r>
            <w:r w:rsidRPr="00213106">
              <w:rPr>
                <w:sz w:val="32"/>
              </w:rPr>
              <w:t>.02.2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30766C07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4A1B1BF0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0D0BA666" w14:textId="6B55EB38" w:rsidR="00B46398" w:rsidRPr="00213106" w:rsidRDefault="00023BEE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Insektenhotel</w:t>
            </w:r>
          </w:p>
        </w:tc>
        <w:tc>
          <w:tcPr>
            <w:tcW w:w="1394" w:type="dxa"/>
          </w:tcPr>
          <w:p w14:paraId="12FB533A" w14:textId="6F6E686A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  <w:tc>
          <w:tcPr>
            <w:tcW w:w="2520" w:type="dxa"/>
          </w:tcPr>
          <w:p w14:paraId="4EB48613" w14:textId="485CC733" w:rsidR="00B46398" w:rsidRDefault="00023BEE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</w:tr>
      <w:tr w:rsidR="00B46398" w14:paraId="36C98A1F" w14:textId="77777777">
        <w:trPr>
          <w:trHeight w:val="425"/>
        </w:trPr>
        <w:tc>
          <w:tcPr>
            <w:tcW w:w="2370" w:type="dxa"/>
          </w:tcPr>
          <w:p w14:paraId="53FC47C7" w14:textId="0C7D9F9C" w:rsidR="00B46398" w:rsidRPr="00213106" w:rsidRDefault="00F36365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01</w:t>
            </w:r>
            <w:r w:rsidR="009B3C7F" w:rsidRPr="00213106">
              <w:rPr>
                <w:sz w:val="32"/>
              </w:rPr>
              <w:t>.0</w:t>
            </w:r>
            <w:r>
              <w:rPr>
                <w:sz w:val="32"/>
              </w:rPr>
              <w:t>3</w:t>
            </w:r>
            <w:r w:rsidR="009B3C7F" w:rsidRPr="00213106">
              <w:rPr>
                <w:sz w:val="32"/>
              </w:rPr>
              <w:t>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105A7689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982260E" w14:textId="3E3E9E6C" w:rsidR="00B46398" w:rsidRPr="00213106" w:rsidRDefault="00213106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10FAE172" w14:textId="5B48F217" w:rsidR="00B46398" w:rsidRPr="00023BEE" w:rsidRDefault="00023BEE" w:rsidP="00C434B5">
            <w:pPr>
              <w:pStyle w:val="TableParagraph"/>
              <w:rPr>
                <w:sz w:val="30"/>
                <w:szCs w:val="30"/>
              </w:rPr>
            </w:pPr>
            <w:r w:rsidRPr="00023BEE">
              <w:rPr>
                <w:sz w:val="30"/>
                <w:szCs w:val="30"/>
              </w:rPr>
              <w:t>Themenabend „Farben“</w:t>
            </w:r>
          </w:p>
        </w:tc>
        <w:tc>
          <w:tcPr>
            <w:tcW w:w="1394" w:type="dxa"/>
          </w:tcPr>
          <w:p w14:paraId="03A79DB9" w14:textId="2D0ACE23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proofErr w:type="spellStart"/>
            <w:r w:rsidRPr="002C27F6">
              <w:rPr>
                <w:rFonts w:ascii="Times New Roman"/>
                <w:sz w:val="24"/>
                <w:szCs w:val="18"/>
              </w:rPr>
              <w:t>Pfr.Auernhammer</w:t>
            </w:r>
            <w:proofErr w:type="spellEnd"/>
            <w:r w:rsidRPr="002C27F6">
              <w:rPr>
                <w:rFonts w:ascii="Times New Roman"/>
                <w:sz w:val="24"/>
                <w:szCs w:val="18"/>
              </w:rPr>
              <w:t xml:space="preserve"> &amp;Samuel</w:t>
            </w:r>
          </w:p>
        </w:tc>
        <w:tc>
          <w:tcPr>
            <w:tcW w:w="2520" w:type="dxa"/>
          </w:tcPr>
          <w:p w14:paraId="505A6460" w14:textId="45F016B3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</w:tr>
      <w:tr w:rsidR="00B46398" w14:paraId="6FDEEBB3" w14:textId="77777777">
        <w:trPr>
          <w:trHeight w:val="425"/>
        </w:trPr>
        <w:tc>
          <w:tcPr>
            <w:tcW w:w="2370" w:type="dxa"/>
          </w:tcPr>
          <w:p w14:paraId="6CC49988" w14:textId="00E29634" w:rsidR="00B46398" w:rsidRPr="00213106" w:rsidRDefault="009B3C7F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1</w:t>
            </w:r>
            <w:r w:rsidR="00F36365">
              <w:rPr>
                <w:sz w:val="32"/>
              </w:rPr>
              <w:t>5</w:t>
            </w:r>
            <w:r w:rsidRPr="00213106">
              <w:rPr>
                <w:sz w:val="32"/>
              </w:rPr>
              <w:t>.03.2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4D42E12E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19C57569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4735EC80" w14:textId="070E1C6D" w:rsidR="00B46398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proofErr w:type="spellStart"/>
            <w:r>
              <w:rPr>
                <w:sz w:val="30"/>
              </w:rPr>
              <w:t>Pfr</w:t>
            </w:r>
            <w:r w:rsidR="003A3113">
              <w:rPr>
                <w:sz w:val="30"/>
              </w:rPr>
              <w:t>n</w:t>
            </w:r>
            <w:proofErr w:type="spellEnd"/>
            <w:r>
              <w:rPr>
                <w:sz w:val="30"/>
              </w:rPr>
              <w:t>. Griffith kennenlernen</w:t>
            </w:r>
          </w:p>
        </w:tc>
        <w:tc>
          <w:tcPr>
            <w:tcW w:w="1394" w:type="dxa"/>
          </w:tcPr>
          <w:p w14:paraId="7ABEBC8B" w14:textId="5F30CCD5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02541CBB" w14:textId="0EF7F3ED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Kathi</w:t>
            </w:r>
          </w:p>
        </w:tc>
      </w:tr>
      <w:tr w:rsidR="00B46398" w14:paraId="11B1A2D2" w14:textId="77777777">
        <w:trPr>
          <w:trHeight w:val="425"/>
        </w:trPr>
        <w:tc>
          <w:tcPr>
            <w:tcW w:w="2370" w:type="dxa"/>
          </w:tcPr>
          <w:p w14:paraId="560533F4" w14:textId="54210162" w:rsidR="00B46398" w:rsidRPr="00213106" w:rsidRDefault="00F36365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29</w:t>
            </w:r>
            <w:r w:rsidR="009B3C7F" w:rsidRPr="00213106">
              <w:rPr>
                <w:sz w:val="32"/>
              </w:rPr>
              <w:t>.03.2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20A70736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42CC67DA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36B8E9BE" w14:textId="47B9158F" w:rsidR="00B46398" w:rsidRPr="00213106" w:rsidRDefault="002C27F6" w:rsidP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Filmabend</w:t>
            </w:r>
          </w:p>
        </w:tc>
        <w:tc>
          <w:tcPr>
            <w:tcW w:w="1394" w:type="dxa"/>
          </w:tcPr>
          <w:p w14:paraId="6EEBE5CD" w14:textId="52162D50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  <w:tc>
          <w:tcPr>
            <w:tcW w:w="2520" w:type="dxa"/>
          </w:tcPr>
          <w:p w14:paraId="6ADBEA1F" w14:textId="4DF7D167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</w:tr>
      <w:tr w:rsidR="00F8499F" w14:paraId="3C29A5D7" w14:textId="77777777">
        <w:trPr>
          <w:trHeight w:val="425"/>
        </w:trPr>
        <w:tc>
          <w:tcPr>
            <w:tcW w:w="2370" w:type="dxa"/>
          </w:tcPr>
          <w:p w14:paraId="1DE503D5" w14:textId="7F13E4D0" w:rsidR="00F8499F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08.-09.04</w:t>
            </w:r>
          </w:p>
        </w:tc>
        <w:tc>
          <w:tcPr>
            <w:tcW w:w="2204" w:type="dxa"/>
          </w:tcPr>
          <w:p w14:paraId="75D0C5F6" w14:textId="6FF1A758" w:rsidR="00F8499F" w:rsidRPr="00213106" w:rsidRDefault="00F8499F" w:rsidP="00F8499F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 xml:space="preserve"> 18:00-08:00</w:t>
            </w:r>
          </w:p>
        </w:tc>
        <w:tc>
          <w:tcPr>
            <w:tcW w:w="2176" w:type="dxa"/>
          </w:tcPr>
          <w:p w14:paraId="6547686C" w14:textId="7D2FCB34" w:rsidR="00F8499F" w:rsidRDefault="00F8499F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Burgau</w:t>
            </w:r>
          </w:p>
        </w:tc>
        <w:tc>
          <w:tcPr>
            <w:tcW w:w="4560" w:type="dxa"/>
          </w:tcPr>
          <w:p w14:paraId="7F7DF363" w14:textId="71F5E2AE" w:rsidR="00F8499F" w:rsidRPr="00213106" w:rsidRDefault="00F8499F" w:rsidP="00C434B5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Osternacht (die ganze Nacht)</w:t>
            </w:r>
          </w:p>
        </w:tc>
        <w:tc>
          <w:tcPr>
            <w:tcW w:w="1394" w:type="dxa"/>
          </w:tcPr>
          <w:p w14:paraId="1DEF1C58" w14:textId="2B100A67" w:rsidR="00F8499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Marcus</w:t>
            </w:r>
          </w:p>
        </w:tc>
        <w:tc>
          <w:tcPr>
            <w:tcW w:w="2520" w:type="dxa"/>
          </w:tcPr>
          <w:p w14:paraId="791F2DB6" w14:textId="3EFF5C7F" w:rsidR="00F8499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</w:tr>
      <w:tr w:rsidR="00B46398" w14:paraId="3B45D24B" w14:textId="77777777">
        <w:trPr>
          <w:trHeight w:val="425"/>
        </w:trPr>
        <w:tc>
          <w:tcPr>
            <w:tcW w:w="2370" w:type="dxa"/>
          </w:tcPr>
          <w:p w14:paraId="66C019FE" w14:textId="7A753AE2" w:rsidR="00B46398" w:rsidRPr="00213106" w:rsidRDefault="00F36365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19</w:t>
            </w:r>
            <w:r w:rsidR="009B3C7F" w:rsidRPr="00213106">
              <w:rPr>
                <w:sz w:val="32"/>
              </w:rPr>
              <w:t>.04.2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72B21EF4" w14:textId="17CACC2D" w:rsidR="00B46398" w:rsidRPr="00213106" w:rsidRDefault="00A92F57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18:30-20:30</w:t>
            </w:r>
          </w:p>
        </w:tc>
        <w:tc>
          <w:tcPr>
            <w:tcW w:w="2176" w:type="dxa"/>
          </w:tcPr>
          <w:p w14:paraId="365A763F" w14:textId="56FF0D9C" w:rsidR="00B46398" w:rsidRPr="00213106" w:rsidRDefault="00213106">
            <w:pPr>
              <w:pStyle w:val="TableParagraph"/>
              <w:ind w:left="107"/>
              <w:rPr>
                <w:sz w:val="32"/>
              </w:rPr>
            </w:pPr>
            <w:r>
              <w:rPr>
                <w:sz w:val="32"/>
              </w:rPr>
              <w:t>Burgau</w:t>
            </w:r>
          </w:p>
        </w:tc>
        <w:tc>
          <w:tcPr>
            <w:tcW w:w="4560" w:type="dxa"/>
          </w:tcPr>
          <w:p w14:paraId="47770F40" w14:textId="53ED813F" w:rsidR="00B46398" w:rsidRPr="002C27F6" w:rsidRDefault="002C27F6" w:rsidP="00C434B5">
            <w:pPr>
              <w:pStyle w:val="TableParagraph"/>
              <w:rPr>
                <w:sz w:val="30"/>
                <w:szCs w:val="30"/>
              </w:rPr>
            </w:pPr>
            <w:r w:rsidRPr="002C27F6">
              <w:rPr>
                <w:sz w:val="30"/>
                <w:szCs w:val="30"/>
              </w:rPr>
              <w:t>Ostereiersuche</w:t>
            </w:r>
          </w:p>
        </w:tc>
        <w:tc>
          <w:tcPr>
            <w:tcW w:w="1394" w:type="dxa"/>
          </w:tcPr>
          <w:p w14:paraId="3D90E537" w14:textId="5B776857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 &amp; Adrian</w:t>
            </w:r>
          </w:p>
        </w:tc>
        <w:tc>
          <w:tcPr>
            <w:tcW w:w="2520" w:type="dxa"/>
          </w:tcPr>
          <w:p w14:paraId="7AB63616" w14:textId="626FAB88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</w:tr>
      <w:tr w:rsidR="009B3C7F" w14:paraId="09040393" w14:textId="77777777">
        <w:trPr>
          <w:trHeight w:val="425"/>
        </w:trPr>
        <w:tc>
          <w:tcPr>
            <w:tcW w:w="2370" w:type="dxa"/>
          </w:tcPr>
          <w:p w14:paraId="0D660BD1" w14:textId="660CC7CF" w:rsidR="009B3C7F" w:rsidRPr="00213106" w:rsidRDefault="009B3C7F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0</w:t>
            </w:r>
            <w:r w:rsidR="00F36365">
              <w:rPr>
                <w:sz w:val="32"/>
              </w:rPr>
              <w:t>3</w:t>
            </w:r>
            <w:r w:rsidRPr="00213106">
              <w:rPr>
                <w:sz w:val="32"/>
              </w:rPr>
              <w:t>.05.2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1EE00288" w14:textId="36A80E37" w:rsidR="009B3C7F" w:rsidRPr="00213106" w:rsidRDefault="00F8499F">
            <w:pPr>
              <w:pStyle w:val="TableParagraph"/>
              <w:ind w:left="105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12CDD853" w14:textId="02C40B72" w:rsidR="009B3C7F" w:rsidRPr="00213106" w:rsidRDefault="00F8499F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7DF0B57A" w14:textId="461569BB" w:rsidR="009B3C7F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Escape-Room</w:t>
            </w:r>
          </w:p>
        </w:tc>
        <w:tc>
          <w:tcPr>
            <w:tcW w:w="1394" w:type="dxa"/>
          </w:tcPr>
          <w:p w14:paraId="166EF48C" w14:textId="3BE3F851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 &amp; Adrian</w:t>
            </w:r>
          </w:p>
        </w:tc>
        <w:tc>
          <w:tcPr>
            <w:tcW w:w="2520" w:type="dxa"/>
          </w:tcPr>
          <w:p w14:paraId="39A84FA3" w14:textId="7912241F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Kathi</w:t>
            </w:r>
          </w:p>
        </w:tc>
      </w:tr>
      <w:tr w:rsidR="00F8499F" w14:paraId="4B937445" w14:textId="77777777">
        <w:trPr>
          <w:trHeight w:val="425"/>
        </w:trPr>
        <w:tc>
          <w:tcPr>
            <w:tcW w:w="2370" w:type="dxa"/>
          </w:tcPr>
          <w:p w14:paraId="63654533" w14:textId="17D4A8A1" w:rsidR="00F8499F" w:rsidRPr="00213106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06.05.23</w:t>
            </w:r>
          </w:p>
        </w:tc>
        <w:tc>
          <w:tcPr>
            <w:tcW w:w="2204" w:type="dxa"/>
          </w:tcPr>
          <w:p w14:paraId="3F1C8F4B" w14:textId="6FA9D74B" w:rsidR="00F8499F" w:rsidRPr="00213106" w:rsidRDefault="002708C5">
            <w:pPr>
              <w:pStyle w:val="TableParagraph"/>
              <w:ind w:left="105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09:00-18:00</w:t>
            </w:r>
          </w:p>
        </w:tc>
        <w:tc>
          <w:tcPr>
            <w:tcW w:w="2176" w:type="dxa"/>
          </w:tcPr>
          <w:p w14:paraId="45B1FAF3" w14:textId="7BD415E0" w:rsidR="00F8499F" w:rsidRPr="00213106" w:rsidRDefault="002708C5" w:rsidP="002708C5">
            <w:pPr>
              <w:pStyle w:val="TableParagraph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 xml:space="preserve"> Ulm/Augsburg</w:t>
            </w:r>
          </w:p>
        </w:tc>
        <w:tc>
          <w:tcPr>
            <w:tcW w:w="4560" w:type="dxa"/>
          </w:tcPr>
          <w:p w14:paraId="57F519C9" w14:textId="7E970C0F" w:rsidR="00F8499F" w:rsidRPr="00213106" w:rsidRDefault="00F8499F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Konfi</w:t>
            </w:r>
            <w:r w:rsidR="002708C5">
              <w:rPr>
                <w:sz w:val="30"/>
              </w:rPr>
              <w:t>- &amp; Jugendausflug</w:t>
            </w:r>
          </w:p>
        </w:tc>
        <w:tc>
          <w:tcPr>
            <w:tcW w:w="1394" w:type="dxa"/>
          </w:tcPr>
          <w:p w14:paraId="70EB283B" w14:textId="60B5606D" w:rsidR="00F8499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  <w:tc>
          <w:tcPr>
            <w:tcW w:w="2520" w:type="dxa"/>
          </w:tcPr>
          <w:p w14:paraId="08735513" w14:textId="343D4C17" w:rsidR="00F8499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</w:tr>
      <w:tr w:rsidR="00B46398" w14:paraId="5505460F" w14:textId="77777777">
        <w:trPr>
          <w:trHeight w:val="425"/>
        </w:trPr>
        <w:tc>
          <w:tcPr>
            <w:tcW w:w="2370" w:type="dxa"/>
          </w:tcPr>
          <w:p w14:paraId="00A15B18" w14:textId="064D84D3" w:rsidR="00B46398" w:rsidRPr="00213106" w:rsidRDefault="009B3C7F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sz w:val="32"/>
              </w:rPr>
              <w:t>1</w:t>
            </w:r>
            <w:r w:rsidR="00F36365">
              <w:rPr>
                <w:sz w:val="32"/>
              </w:rPr>
              <w:t>7</w:t>
            </w:r>
            <w:r w:rsidRPr="00213106">
              <w:rPr>
                <w:sz w:val="32"/>
              </w:rPr>
              <w:t>.05.2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49306503" w14:textId="77777777" w:rsidR="00B46398" w:rsidRPr="00213106" w:rsidRDefault="00F4596C">
            <w:pPr>
              <w:pStyle w:val="TableParagraph"/>
              <w:ind w:left="105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609FEDE5" w14:textId="77777777" w:rsidR="00B46398" w:rsidRPr="00213106" w:rsidRDefault="00F4596C">
            <w:pPr>
              <w:pStyle w:val="TableParagraph"/>
              <w:ind w:left="107"/>
              <w:rPr>
                <w:sz w:val="32"/>
              </w:rPr>
            </w:pPr>
            <w:r w:rsidRPr="00213106"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72764C45" w14:textId="250FD146" w:rsidR="00B46398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Pfannkuchen</w:t>
            </w:r>
          </w:p>
        </w:tc>
        <w:tc>
          <w:tcPr>
            <w:tcW w:w="1394" w:type="dxa"/>
          </w:tcPr>
          <w:p w14:paraId="3F58EA5A" w14:textId="3ECA976E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51235F21" w14:textId="4A790AA9" w:rsidR="00B46398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</w:tr>
      <w:tr w:rsidR="009B3C7F" w14:paraId="72498C2A" w14:textId="77777777">
        <w:trPr>
          <w:trHeight w:val="425"/>
        </w:trPr>
        <w:tc>
          <w:tcPr>
            <w:tcW w:w="2370" w:type="dxa"/>
          </w:tcPr>
          <w:p w14:paraId="21A50298" w14:textId="5F2951F2" w:rsidR="009B3C7F" w:rsidRPr="00213106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lastRenderedPageBreak/>
              <w:t>14</w:t>
            </w:r>
            <w:r w:rsidR="009B3C7F" w:rsidRPr="00213106">
              <w:rPr>
                <w:sz w:val="32"/>
              </w:rPr>
              <w:t>.0</w:t>
            </w:r>
            <w:r>
              <w:rPr>
                <w:sz w:val="32"/>
              </w:rPr>
              <w:t>6</w:t>
            </w:r>
            <w:r w:rsidR="009B3C7F" w:rsidRPr="00213106">
              <w:rPr>
                <w:sz w:val="32"/>
              </w:rPr>
              <w:t>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526141F5" w14:textId="546CFFAF" w:rsidR="009B3C7F" w:rsidRPr="00213106" w:rsidRDefault="007B7140">
            <w:pPr>
              <w:pStyle w:val="TableParagraph"/>
              <w:ind w:left="105"/>
              <w:rPr>
                <w:color w:val="000009"/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82C2B71" w14:textId="061EC56E" w:rsidR="009B3C7F" w:rsidRPr="00213106" w:rsidRDefault="00213106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518B8D47" w14:textId="54F372D3" w:rsidR="009B3C7F" w:rsidRPr="00213106" w:rsidRDefault="00F8499F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Konfi-Grillen</w:t>
            </w:r>
          </w:p>
        </w:tc>
        <w:tc>
          <w:tcPr>
            <w:tcW w:w="1394" w:type="dxa"/>
          </w:tcPr>
          <w:p w14:paraId="71B7C71D" w14:textId="3940A829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  <w:tc>
          <w:tcPr>
            <w:tcW w:w="2520" w:type="dxa"/>
          </w:tcPr>
          <w:p w14:paraId="325E9A13" w14:textId="2DFEAAD2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Samuel</w:t>
            </w:r>
          </w:p>
        </w:tc>
      </w:tr>
      <w:tr w:rsidR="009B3C7F" w14:paraId="41B98B33" w14:textId="77777777">
        <w:trPr>
          <w:trHeight w:val="425"/>
        </w:trPr>
        <w:tc>
          <w:tcPr>
            <w:tcW w:w="2370" w:type="dxa"/>
          </w:tcPr>
          <w:p w14:paraId="12AAA877" w14:textId="0B8F8177" w:rsidR="009B3C7F" w:rsidRPr="00213106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28</w:t>
            </w:r>
            <w:r w:rsidR="009B3C7F" w:rsidRPr="00213106">
              <w:rPr>
                <w:sz w:val="32"/>
              </w:rPr>
              <w:t>.06.2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380D8CD0" w14:textId="4E49D949" w:rsidR="009B3C7F" w:rsidRPr="00213106" w:rsidRDefault="007B7140">
            <w:pPr>
              <w:pStyle w:val="TableParagraph"/>
              <w:ind w:left="105"/>
              <w:rPr>
                <w:color w:val="000009"/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ADFC826" w14:textId="4C4D8F52" w:rsidR="009B3C7F" w:rsidRPr="00213106" w:rsidRDefault="001731EA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760E49AB" w14:textId="51D75D76" w:rsidR="009B3C7F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Eis essen / Segensbox</w:t>
            </w:r>
          </w:p>
        </w:tc>
        <w:tc>
          <w:tcPr>
            <w:tcW w:w="1394" w:type="dxa"/>
          </w:tcPr>
          <w:p w14:paraId="484D4287" w14:textId="77777777" w:rsidR="002C27F6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Adrian/</w:t>
            </w:r>
          </w:p>
          <w:p w14:paraId="1D2D2CAB" w14:textId="4647B73C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69176639" w14:textId="5588F905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Kathi</w:t>
            </w:r>
          </w:p>
        </w:tc>
      </w:tr>
      <w:tr w:rsidR="009B3C7F" w14:paraId="43914766" w14:textId="77777777">
        <w:trPr>
          <w:trHeight w:val="425"/>
        </w:trPr>
        <w:tc>
          <w:tcPr>
            <w:tcW w:w="2370" w:type="dxa"/>
          </w:tcPr>
          <w:p w14:paraId="5294BB23" w14:textId="4628E04C" w:rsidR="009B3C7F" w:rsidRPr="00213106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12</w:t>
            </w:r>
            <w:r w:rsidR="007B7140" w:rsidRPr="00213106">
              <w:rPr>
                <w:sz w:val="32"/>
              </w:rPr>
              <w:t>.0</w:t>
            </w:r>
            <w:r>
              <w:rPr>
                <w:sz w:val="32"/>
              </w:rPr>
              <w:t>7</w:t>
            </w:r>
            <w:r w:rsidR="007B7140" w:rsidRPr="00213106">
              <w:rPr>
                <w:sz w:val="32"/>
              </w:rPr>
              <w:t>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2EDC0143" w14:textId="0221ACB3" w:rsidR="009B3C7F" w:rsidRPr="00213106" w:rsidRDefault="007B7140">
            <w:pPr>
              <w:pStyle w:val="TableParagraph"/>
              <w:ind w:left="105"/>
              <w:rPr>
                <w:color w:val="000009"/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49292F1F" w14:textId="6162042D" w:rsidR="009B3C7F" w:rsidRPr="00213106" w:rsidRDefault="001731EA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Burgau</w:t>
            </w:r>
          </w:p>
        </w:tc>
        <w:tc>
          <w:tcPr>
            <w:tcW w:w="4560" w:type="dxa"/>
          </w:tcPr>
          <w:p w14:paraId="4C01928D" w14:textId="2F38CC9C" w:rsidR="009B3C7F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Eis essen &amp; Themenfindung</w:t>
            </w:r>
          </w:p>
        </w:tc>
        <w:tc>
          <w:tcPr>
            <w:tcW w:w="1394" w:type="dxa"/>
          </w:tcPr>
          <w:p w14:paraId="73600057" w14:textId="77010619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Celina</w:t>
            </w:r>
          </w:p>
        </w:tc>
        <w:tc>
          <w:tcPr>
            <w:tcW w:w="2520" w:type="dxa"/>
          </w:tcPr>
          <w:p w14:paraId="44F9F0A2" w14:textId="25BF2AF1" w:rsidR="009B3C7F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Adrian</w:t>
            </w:r>
          </w:p>
        </w:tc>
      </w:tr>
      <w:tr w:rsidR="007B7140" w14:paraId="502ED872" w14:textId="77777777">
        <w:trPr>
          <w:trHeight w:val="425"/>
        </w:trPr>
        <w:tc>
          <w:tcPr>
            <w:tcW w:w="2370" w:type="dxa"/>
          </w:tcPr>
          <w:p w14:paraId="50E34126" w14:textId="29E70011" w:rsidR="007B7140" w:rsidRPr="00213106" w:rsidRDefault="00F8499F">
            <w:pPr>
              <w:pStyle w:val="TableParagraph"/>
              <w:ind w:left="105"/>
              <w:rPr>
                <w:sz w:val="32"/>
              </w:rPr>
            </w:pPr>
            <w:r>
              <w:rPr>
                <w:sz w:val="32"/>
              </w:rPr>
              <w:t>26</w:t>
            </w:r>
            <w:r w:rsidR="007B7140" w:rsidRPr="00213106">
              <w:rPr>
                <w:sz w:val="32"/>
              </w:rPr>
              <w:t>.07.2</w:t>
            </w:r>
            <w:r w:rsidR="002B5BE8">
              <w:rPr>
                <w:sz w:val="32"/>
              </w:rPr>
              <w:t>3</w:t>
            </w:r>
          </w:p>
        </w:tc>
        <w:tc>
          <w:tcPr>
            <w:tcW w:w="2204" w:type="dxa"/>
          </w:tcPr>
          <w:p w14:paraId="394728B8" w14:textId="60EB0712" w:rsidR="007B7140" w:rsidRPr="00213106" w:rsidRDefault="007B7140">
            <w:pPr>
              <w:pStyle w:val="TableParagraph"/>
              <w:ind w:left="105"/>
              <w:rPr>
                <w:color w:val="000009"/>
                <w:sz w:val="32"/>
              </w:rPr>
            </w:pPr>
            <w:r w:rsidRPr="00213106">
              <w:rPr>
                <w:color w:val="000009"/>
                <w:sz w:val="32"/>
              </w:rPr>
              <w:t>18:30-20:30</w:t>
            </w:r>
          </w:p>
        </w:tc>
        <w:tc>
          <w:tcPr>
            <w:tcW w:w="2176" w:type="dxa"/>
          </w:tcPr>
          <w:p w14:paraId="79F1F37B" w14:textId="35BEF701" w:rsidR="007B7140" w:rsidRPr="00213106" w:rsidRDefault="001731EA">
            <w:pPr>
              <w:pStyle w:val="TableParagraph"/>
              <w:ind w:left="107"/>
              <w:rPr>
                <w:color w:val="000009"/>
                <w:sz w:val="32"/>
              </w:rPr>
            </w:pPr>
            <w:r>
              <w:rPr>
                <w:color w:val="000009"/>
                <w:sz w:val="32"/>
              </w:rPr>
              <w:t>Ichenhausen</w:t>
            </w:r>
          </w:p>
        </w:tc>
        <w:tc>
          <w:tcPr>
            <w:tcW w:w="4560" w:type="dxa"/>
          </w:tcPr>
          <w:p w14:paraId="5216B151" w14:textId="38B52C78" w:rsidR="007B7140" w:rsidRPr="00213106" w:rsidRDefault="002C27F6">
            <w:pPr>
              <w:pStyle w:val="TableParagraph"/>
              <w:spacing w:before="0" w:line="240" w:lineRule="auto"/>
              <w:rPr>
                <w:sz w:val="30"/>
              </w:rPr>
            </w:pPr>
            <w:r>
              <w:rPr>
                <w:sz w:val="30"/>
              </w:rPr>
              <w:t>Grillen</w:t>
            </w:r>
          </w:p>
        </w:tc>
        <w:tc>
          <w:tcPr>
            <w:tcW w:w="1394" w:type="dxa"/>
          </w:tcPr>
          <w:p w14:paraId="4B9D3F2D" w14:textId="7BED38DB" w:rsidR="007B7140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Janek</w:t>
            </w:r>
          </w:p>
        </w:tc>
        <w:tc>
          <w:tcPr>
            <w:tcW w:w="2520" w:type="dxa"/>
          </w:tcPr>
          <w:p w14:paraId="6A8D7783" w14:textId="06840F62" w:rsidR="007B7140" w:rsidRDefault="002C27F6">
            <w:pPr>
              <w:pStyle w:val="TableParagraph"/>
              <w:spacing w:before="0" w:line="240" w:lineRule="auto"/>
              <w:rPr>
                <w:rFonts w:ascii="Times New Roman"/>
                <w:sz w:val="30"/>
              </w:rPr>
            </w:pPr>
            <w:r>
              <w:rPr>
                <w:rFonts w:ascii="Times New Roman"/>
                <w:sz w:val="30"/>
              </w:rPr>
              <w:t>Alle</w:t>
            </w:r>
          </w:p>
        </w:tc>
      </w:tr>
    </w:tbl>
    <w:p w14:paraId="465D9BD2" w14:textId="74889164" w:rsidR="00B46398" w:rsidRDefault="00B46398">
      <w:pPr>
        <w:pStyle w:val="Textkrper"/>
        <w:rPr>
          <w:sz w:val="2"/>
        </w:rPr>
      </w:pPr>
    </w:p>
    <w:p w14:paraId="5F9D09DB" w14:textId="29A3D367" w:rsidR="001731EA" w:rsidRDefault="001731EA"/>
    <w:p w14:paraId="7962B715" w14:textId="0621E5AF" w:rsidR="00CA305F" w:rsidRDefault="00CA305F"/>
    <w:p w14:paraId="3A4DEE0E" w14:textId="5D752B3C" w:rsidR="00CA305F" w:rsidRPr="00CA305F" w:rsidRDefault="000304ED">
      <w:pPr>
        <w:rPr>
          <w:b/>
          <w:bCs/>
          <w:color w:val="FF0000"/>
          <w:u w:val="single"/>
        </w:rPr>
      </w:pPr>
      <w:r w:rsidRPr="000304ED">
        <w:rPr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DC613FC" wp14:editId="13D6E1ED">
                <wp:simplePos x="0" y="0"/>
                <wp:positionH relativeFrom="column">
                  <wp:posOffset>6058916</wp:posOffset>
                </wp:positionH>
                <wp:positionV relativeFrom="paragraph">
                  <wp:posOffset>92075</wp:posOffset>
                </wp:positionV>
                <wp:extent cx="2590800" cy="536448"/>
                <wp:effectExtent l="0" t="0" r="19050" b="1651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3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7CFEB" w14:textId="1A64CD72" w:rsidR="000304ED" w:rsidRPr="000304ED" w:rsidRDefault="000304ED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0304ED">
                              <w:rPr>
                                <w:color w:val="0070C0"/>
                                <w:sz w:val="24"/>
                                <w:szCs w:val="24"/>
                              </w:rPr>
                              <w:t>1 Woche vorher wird eingeladen</w:t>
                            </w:r>
                          </w:p>
                          <w:p w14:paraId="282A5CDE" w14:textId="641C0C86" w:rsidR="000304ED" w:rsidRPr="000304ED" w:rsidRDefault="000304ED">
                            <w:pPr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04ED">
                              <w:rPr>
                                <w:color w:val="0070C0"/>
                                <w:sz w:val="24"/>
                                <w:szCs w:val="24"/>
                              </w:rPr>
                              <w:t>Sonntags kommt Eri</w:t>
                            </w:r>
                            <w:bookmarkStart w:id="0" w:name="_GoBack"/>
                            <w:bookmarkEnd w:id="0"/>
                            <w:r w:rsidRPr="000304ED">
                              <w:rPr>
                                <w:color w:val="0070C0"/>
                                <w:sz w:val="24"/>
                                <w:szCs w:val="24"/>
                              </w:rPr>
                              <w:t>nnerung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613F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77.1pt;margin-top:7.25pt;width:204pt;height:4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">
                <v:textbox>
                  <w:txbxContent>
                    <w:p w14:paraId="6AC7CFEB" w14:textId="1A64CD72" w:rsidR="000304ED" w:rsidRPr="000304ED" w:rsidRDefault="000304ED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0304ED">
                        <w:rPr>
                          <w:color w:val="0070C0"/>
                          <w:sz w:val="24"/>
                          <w:szCs w:val="24"/>
                        </w:rPr>
                        <w:t>1 Woche vorher wird eingeladen</w:t>
                      </w:r>
                    </w:p>
                    <w:p w14:paraId="282A5CDE" w14:textId="641C0C86" w:rsidR="000304ED" w:rsidRPr="000304ED" w:rsidRDefault="000304ED">
                      <w:pPr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04ED">
                        <w:rPr>
                          <w:color w:val="0070C0"/>
                          <w:sz w:val="24"/>
                          <w:szCs w:val="24"/>
                        </w:rPr>
                        <w:t>Sonntags kommt Eri</w:t>
                      </w:r>
                      <w:bookmarkStart w:id="1" w:name="_GoBack"/>
                      <w:bookmarkEnd w:id="1"/>
                      <w:r w:rsidRPr="000304ED">
                        <w:rPr>
                          <w:color w:val="0070C0"/>
                          <w:sz w:val="24"/>
                          <w:szCs w:val="24"/>
                        </w:rPr>
                        <w:t>nnerung</w:t>
                      </w:r>
                    </w:p>
                  </w:txbxContent>
                </v:textbox>
              </v:shape>
            </w:pict>
          </mc:Fallback>
        </mc:AlternateContent>
      </w:r>
      <w:r w:rsidR="00CA305F" w:rsidRPr="00CA305F">
        <w:rPr>
          <w:b/>
          <w:bCs/>
          <w:color w:val="FF0000"/>
          <w:u w:val="single"/>
        </w:rPr>
        <w:t>Für Fragen:</w:t>
      </w:r>
    </w:p>
    <w:p w14:paraId="7E92A1DB" w14:textId="292A417D" w:rsidR="001731EA" w:rsidRDefault="001731EA"/>
    <w:p w14:paraId="1C8D86ED" w14:textId="7C7DEDF6" w:rsidR="00CA305F" w:rsidRDefault="00CA305F"/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97"/>
        <w:gridCol w:w="2835"/>
      </w:tblGrid>
      <w:tr w:rsidR="00CA305F" w14:paraId="19E7EE8F" w14:textId="77777777" w:rsidTr="000304ED">
        <w:tc>
          <w:tcPr>
            <w:tcW w:w="3397" w:type="dxa"/>
          </w:tcPr>
          <w:p w14:paraId="71365B25" w14:textId="28C47AFC" w:rsidR="00CA305F" w:rsidRPr="00CA305F" w:rsidRDefault="00CA305F" w:rsidP="000304ED">
            <w:pPr>
              <w:rPr>
                <w:b/>
                <w:bCs/>
              </w:rPr>
            </w:pPr>
            <w:r w:rsidRPr="00CA305F">
              <w:rPr>
                <w:b/>
                <w:bCs/>
                <w:sz w:val="28"/>
                <w:szCs w:val="28"/>
              </w:rPr>
              <w:t>Ichenhausen</w:t>
            </w:r>
          </w:p>
        </w:tc>
        <w:tc>
          <w:tcPr>
            <w:tcW w:w="2835" w:type="dxa"/>
          </w:tcPr>
          <w:p w14:paraId="4D5390D4" w14:textId="45F94086" w:rsidR="00CA305F" w:rsidRPr="00CA305F" w:rsidRDefault="00CA305F" w:rsidP="000304ED">
            <w:pPr>
              <w:rPr>
                <w:b/>
                <w:bCs/>
              </w:rPr>
            </w:pPr>
            <w:r w:rsidRPr="00CA305F">
              <w:rPr>
                <w:b/>
                <w:bCs/>
                <w:sz w:val="28"/>
                <w:szCs w:val="28"/>
              </w:rPr>
              <w:t>Burgau</w:t>
            </w:r>
          </w:p>
        </w:tc>
      </w:tr>
      <w:tr w:rsidR="00CA305F" w14:paraId="1F9FBD25" w14:textId="77777777" w:rsidTr="000304ED">
        <w:tc>
          <w:tcPr>
            <w:tcW w:w="3397" w:type="dxa"/>
          </w:tcPr>
          <w:p w14:paraId="71B799BF" w14:textId="6A5C57DF" w:rsidR="00CA305F" w:rsidRDefault="00CA305F" w:rsidP="000304ED">
            <w:r>
              <w:t>Adrian:  0172 854</w:t>
            </w:r>
            <w:r w:rsidR="000304ED">
              <w:t>3468</w:t>
            </w:r>
          </w:p>
        </w:tc>
        <w:tc>
          <w:tcPr>
            <w:tcW w:w="2835" w:type="dxa"/>
          </w:tcPr>
          <w:p w14:paraId="2B921E43" w14:textId="0B45DA5F" w:rsidR="00CA305F" w:rsidRDefault="000304ED" w:rsidP="000304ED">
            <w:r>
              <w:t>Celina: 0159 01223011</w:t>
            </w:r>
          </w:p>
        </w:tc>
      </w:tr>
      <w:tr w:rsidR="00CA305F" w14:paraId="584B9B37" w14:textId="77777777" w:rsidTr="000304ED">
        <w:tc>
          <w:tcPr>
            <w:tcW w:w="3397" w:type="dxa"/>
          </w:tcPr>
          <w:p w14:paraId="4E27EEE3" w14:textId="49D759D7" w:rsidR="00CA305F" w:rsidRDefault="000304ED" w:rsidP="000304ED">
            <w:r>
              <w:t>Janek:   0172 4611899</w:t>
            </w:r>
          </w:p>
        </w:tc>
        <w:tc>
          <w:tcPr>
            <w:tcW w:w="2835" w:type="dxa"/>
          </w:tcPr>
          <w:p w14:paraId="6D044803" w14:textId="2BBAC991" w:rsidR="00CA305F" w:rsidRDefault="000304ED" w:rsidP="000304ED">
            <w:r>
              <w:t>Samuel: 0159 02172184</w:t>
            </w:r>
          </w:p>
        </w:tc>
      </w:tr>
    </w:tbl>
    <w:p w14:paraId="061EFB98" w14:textId="5735B628" w:rsidR="00CA305F" w:rsidRDefault="000304ED">
      <w:r>
        <w:br w:type="textWrapping" w:clear="all"/>
      </w:r>
    </w:p>
    <w:p w14:paraId="09119DBF" w14:textId="03DD5473" w:rsidR="001731EA" w:rsidRDefault="001731EA"/>
    <w:p w14:paraId="5CFD6BC2" w14:textId="5A11707F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Ideen:</w:t>
      </w:r>
    </w:p>
    <w:p w14:paraId="2787A329" w14:textId="2CE89B16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Just-Dance-Abend</w:t>
      </w:r>
    </w:p>
    <w:p w14:paraId="38056835" w14:textId="7ACE6F75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Karaoke (Sing-Star-Abend)</w:t>
      </w:r>
    </w:p>
    <w:p w14:paraId="139DDF69" w14:textId="53560E53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Gemeinsam kochen in Teams (3-Gänge Menü)</w:t>
      </w:r>
    </w:p>
    <w:p w14:paraId="7C7C40EA" w14:textId="420E1AC8" w:rsidR="001731EA" w:rsidRPr="00EF7419" w:rsidRDefault="001731EA">
      <w:pPr>
        <w:rPr>
          <w:sz w:val="36"/>
          <w:szCs w:val="36"/>
        </w:rPr>
      </w:pPr>
      <w:proofErr w:type="spellStart"/>
      <w:r w:rsidRPr="00EF7419">
        <w:rPr>
          <w:sz w:val="36"/>
          <w:szCs w:val="36"/>
        </w:rPr>
        <w:t>Tischkickerturnier</w:t>
      </w:r>
      <w:proofErr w:type="spellEnd"/>
    </w:p>
    <w:p w14:paraId="32263091" w14:textId="7A011101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Kino gehen!</w:t>
      </w:r>
    </w:p>
    <w:p w14:paraId="15F63F30" w14:textId="28026C56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Pizza backen</w:t>
      </w:r>
    </w:p>
    <w:p w14:paraId="0002DE43" w14:textId="1EBFB621" w:rsidR="001731EA" w:rsidRP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Kässpätzle machen</w:t>
      </w:r>
    </w:p>
    <w:p w14:paraId="30F7E5A1" w14:textId="01DD9B5F" w:rsidR="00EF7419" w:rsidRDefault="001731EA">
      <w:pPr>
        <w:rPr>
          <w:sz w:val="36"/>
          <w:szCs w:val="36"/>
        </w:rPr>
      </w:pPr>
      <w:r w:rsidRPr="00EF7419">
        <w:rPr>
          <w:sz w:val="36"/>
          <w:szCs w:val="36"/>
        </w:rPr>
        <w:t>Clean-Up (Kirche sauber machen/Hecke Schneiden/Müll sammeln)</w:t>
      </w:r>
    </w:p>
    <w:p w14:paraId="14F83F24" w14:textId="51220C44" w:rsidR="00EF7419" w:rsidRDefault="00EF7419">
      <w:pPr>
        <w:rPr>
          <w:sz w:val="36"/>
          <w:szCs w:val="36"/>
        </w:rPr>
      </w:pPr>
      <w:r>
        <w:rPr>
          <w:sz w:val="36"/>
          <w:szCs w:val="36"/>
        </w:rPr>
        <w:t>Disco-Abend mit Cocktails ohne Verkleidung</w:t>
      </w:r>
    </w:p>
    <w:p w14:paraId="223D7023" w14:textId="2A03A39E" w:rsidR="000304ED" w:rsidRDefault="000304ED">
      <w:pPr>
        <w:rPr>
          <w:sz w:val="36"/>
          <w:szCs w:val="36"/>
        </w:rPr>
      </w:pPr>
    </w:p>
    <w:p w14:paraId="68A8A103" w14:textId="2835EE45" w:rsidR="000304ED" w:rsidRDefault="000304ED">
      <w:pPr>
        <w:rPr>
          <w:sz w:val="36"/>
          <w:szCs w:val="36"/>
        </w:rPr>
      </w:pPr>
    </w:p>
    <w:p w14:paraId="3802A269" w14:textId="099F2FC3" w:rsidR="000304ED" w:rsidRPr="000304ED" w:rsidRDefault="000304ED">
      <w:pPr>
        <w:rPr>
          <w:color w:val="FF0000"/>
          <w:sz w:val="36"/>
          <w:szCs w:val="36"/>
        </w:rPr>
      </w:pPr>
      <w:r w:rsidRPr="000304ED">
        <w:rPr>
          <w:color w:val="FF0000"/>
          <w:sz w:val="36"/>
          <w:szCs w:val="36"/>
        </w:rPr>
        <w:t>Schwitztag!!</w:t>
      </w:r>
    </w:p>
    <w:p w14:paraId="096CE658" w14:textId="77777777" w:rsidR="00EF7419" w:rsidRPr="00EF7419" w:rsidRDefault="00EF7419">
      <w:pPr>
        <w:rPr>
          <w:sz w:val="36"/>
          <w:szCs w:val="36"/>
        </w:rPr>
      </w:pPr>
    </w:p>
    <w:sectPr w:rsidR="00EF7419" w:rsidRPr="00EF7419">
      <w:type w:val="continuous"/>
      <w:pgSz w:w="16840" w:h="11900" w:orient="landscape"/>
      <w:pgMar w:top="110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98"/>
    <w:rsid w:val="0001063E"/>
    <w:rsid w:val="00023BEE"/>
    <w:rsid w:val="000304ED"/>
    <w:rsid w:val="001731EA"/>
    <w:rsid w:val="001A3412"/>
    <w:rsid w:val="002038D8"/>
    <w:rsid w:val="00213106"/>
    <w:rsid w:val="002708C5"/>
    <w:rsid w:val="002B5BE8"/>
    <w:rsid w:val="002C27F6"/>
    <w:rsid w:val="003A3113"/>
    <w:rsid w:val="004F06E9"/>
    <w:rsid w:val="00510F02"/>
    <w:rsid w:val="007B7140"/>
    <w:rsid w:val="008E02F5"/>
    <w:rsid w:val="0098623C"/>
    <w:rsid w:val="009B3C7F"/>
    <w:rsid w:val="009D0FE5"/>
    <w:rsid w:val="00A92F57"/>
    <w:rsid w:val="00B46398"/>
    <w:rsid w:val="00C434B5"/>
    <w:rsid w:val="00CA15FA"/>
    <w:rsid w:val="00CA305F"/>
    <w:rsid w:val="00E14F73"/>
    <w:rsid w:val="00EF7419"/>
    <w:rsid w:val="00F36365"/>
    <w:rsid w:val="00F4596C"/>
    <w:rsid w:val="00F8499F"/>
    <w:rsid w:val="00F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48AAF"/>
  <w15:docId w15:val="{931CB757-CF7B-4F1E-ADFD-C4C2FE3F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"/>
    </w:pPr>
    <w:rPr>
      <w:rFonts w:ascii="Calibri" w:eastAsia="Calibri" w:hAnsi="Calibri" w:cs="Calibri"/>
      <w:b/>
      <w:bCs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59" w:line="346" w:lineRule="exact"/>
    </w:pPr>
  </w:style>
  <w:style w:type="table" w:styleId="Tabellenraster">
    <w:name w:val="Table Grid"/>
    <w:basedOn w:val="NormaleTabelle"/>
    <w:uiPriority w:val="39"/>
    <w:rsid w:val="00CA3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Handrich</dc:creator>
  <cp:lastModifiedBy>pfarramt.burgau</cp:lastModifiedBy>
  <cp:revision>2</cp:revision>
  <cp:lastPrinted>2022-09-22T07:22:00Z</cp:lastPrinted>
  <dcterms:created xsi:type="dcterms:W3CDTF">2022-09-22T07:26:00Z</dcterms:created>
  <dcterms:modified xsi:type="dcterms:W3CDTF">2022-09-22T07:26:00Z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2021-02-09T00:00:00Z</vt:filetime>
  </property>
</Properties>
</file>