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0000"/>
  <w:body>
    <w:p w:rsidR="00993CBF" w:rsidRDefault="00993CBF" w:rsidP="001D5DA9">
      <w:pPr>
        <w:shd w:val="clear" w:color="auto" w:fill="C0000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eastAsia="de-DE"/>
        </w:rPr>
      </w:pPr>
      <w:bookmarkStart w:id="0" w:name="_GoBack"/>
      <w:bookmarkEnd w:id="0"/>
    </w:p>
    <w:p w:rsidR="009F4EB5" w:rsidRPr="005F6838" w:rsidRDefault="009F4EB5" w:rsidP="00A36E3C">
      <w:pPr>
        <w:shd w:val="clear" w:color="auto" w:fill="C0000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</w:pPr>
      <w:r w:rsidRPr="00A36E3C">
        <w:rPr>
          <w:rFonts w:ascii="Times New Roman" w:eastAsia="Times New Roman" w:hAnsi="Times New Roman" w:cs="Times New Roman"/>
          <w:b/>
          <w:bCs/>
          <w:color w:val="FFFFFF" w:themeColor="background1"/>
          <w:sz w:val="64"/>
          <w:szCs w:val="64"/>
          <w:lang w:eastAsia="de-DE"/>
        </w:rPr>
        <w:t xml:space="preserve">Spenden für die </w:t>
      </w:r>
      <w:r w:rsidR="005F6838" w:rsidRPr="00A36E3C">
        <w:rPr>
          <w:rFonts w:ascii="Times New Roman" w:eastAsia="Times New Roman" w:hAnsi="Times New Roman" w:cs="Times New Roman"/>
          <w:b/>
          <w:bCs/>
          <w:color w:val="FFFFFF" w:themeColor="background1"/>
          <w:sz w:val="64"/>
          <w:szCs w:val="64"/>
          <w:lang w:eastAsia="de-DE"/>
        </w:rPr>
        <w:t xml:space="preserve">Burgauer und </w:t>
      </w:r>
      <w:r w:rsidRPr="00A36E3C">
        <w:rPr>
          <w:rFonts w:ascii="Times New Roman" w:eastAsia="Times New Roman" w:hAnsi="Times New Roman" w:cs="Times New Roman"/>
          <w:b/>
          <w:bCs/>
          <w:color w:val="FFFFFF" w:themeColor="background1"/>
          <w:sz w:val="64"/>
          <w:szCs w:val="64"/>
          <w:lang w:eastAsia="de-DE"/>
        </w:rPr>
        <w:t>Günzburger Tafel</w:t>
      </w:r>
      <w:r w:rsidR="001D5DA9" w:rsidRPr="00A36E3C">
        <w:rPr>
          <w:rFonts w:ascii="Times New Roman" w:eastAsia="Times New Roman" w:hAnsi="Times New Roman" w:cs="Times New Roman"/>
          <w:b/>
          <w:bCs/>
          <w:color w:val="FFFFFF" w:themeColor="background1"/>
          <w:sz w:val="64"/>
          <w:szCs w:val="64"/>
          <w:lang w:eastAsia="de-DE"/>
        </w:rPr>
        <w:br/>
      </w:r>
      <w:r w:rsidR="00A36E3C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br/>
      </w:r>
      <w:r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t>Wir freuen uns, wenn Sie unsere Tafel</w:t>
      </w:r>
      <w:r w:rsidR="00A36E3C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t>ausgaben</w:t>
      </w:r>
      <w:r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t xml:space="preserve"> in </w:t>
      </w:r>
      <w:r w:rsidR="005F6838"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t xml:space="preserve">Burgau und </w:t>
      </w:r>
      <w:r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t>Günzburg mit</w:t>
      </w:r>
      <w:r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br/>
        <w:t>Ihrer Spende unterstützen!</w:t>
      </w:r>
    </w:p>
    <w:p w:rsidR="009F4EB5" w:rsidRPr="005F6838" w:rsidRDefault="00A36E3C" w:rsidP="001D5DA9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</w:pPr>
      <w:r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t>Tafelausgaben Burgau u. Günzburg</w:t>
      </w:r>
      <w:r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br/>
      </w:r>
      <w:r w:rsidR="009F4EB5"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t>Sparkasse Günzburg-Krumbach</w:t>
      </w:r>
      <w:r w:rsidR="009F4EB5"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br/>
        <w:t>IBAN: DE57 7205 1840 0008 1964 87</w:t>
      </w:r>
      <w:r w:rsidR="009F4EB5"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br/>
        <w:t>BIC: BYLADEM 1GZK</w:t>
      </w:r>
      <w:r w:rsidR="009F4EB5"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br/>
      </w:r>
      <w:r w:rsidR="009F4EB5"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br/>
        <w:t xml:space="preserve">Oder </w:t>
      </w:r>
      <w:r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t>s</w:t>
      </w:r>
      <w:r w:rsidR="009F4EB5"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t>penden Sie einfach online über diesen Link:</w:t>
      </w:r>
      <w:r w:rsidR="009F4EB5"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br/>
      </w:r>
      <w:hyperlink r:id="rId4" w:tgtFrame="_blank" w:history="1">
        <w:r w:rsidR="009F4EB5" w:rsidRPr="005F6838">
          <w:rPr>
            <w:rFonts w:ascii="Times New Roman" w:eastAsia="Times New Roman" w:hAnsi="Times New Roman" w:cs="Times New Roman"/>
            <w:color w:val="FFFFFF" w:themeColor="background1"/>
            <w:sz w:val="52"/>
            <w:szCs w:val="52"/>
            <w:u w:val="single"/>
            <w:lang w:eastAsia="de-DE"/>
          </w:rPr>
          <w:t xml:space="preserve">Spende für </w:t>
        </w:r>
        <w:r w:rsidR="005F6838">
          <w:rPr>
            <w:rFonts w:ascii="Times New Roman" w:eastAsia="Times New Roman" w:hAnsi="Times New Roman" w:cs="Times New Roman"/>
            <w:color w:val="FFFFFF" w:themeColor="background1"/>
            <w:sz w:val="52"/>
            <w:szCs w:val="52"/>
            <w:u w:val="single"/>
            <w:lang w:eastAsia="de-DE"/>
          </w:rPr>
          <w:t xml:space="preserve">Burgauer und </w:t>
        </w:r>
        <w:r w:rsidR="009F4EB5" w:rsidRPr="005F6838">
          <w:rPr>
            <w:rFonts w:ascii="Times New Roman" w:eastAsia="Times New Roman" w:hAnsi="Times New Roman" w:cs="Times New Roman"/>
            <w:color w:val="FFFFFF" w:themeColor="background1"/>
            <w:sz w:val="52"/>
            <w:szCs w:val="52"/>
            <w:u w:val="single"/>
            <w:lang w:eastAsia="de-DE"/>
          </w:rPr>
          <w:t>Günzburger Tafel</w:t>
        </w:r>
      </w:hyperlink>
    </w:p>
    <w:p w:rsidR="009F4EB5" w:rsidRPr="009F4EB5" w:rsidRDefault="009F4EB5" w:rsidP="001D5DA9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de-DE"/>
        </w:rPr>
      </w:pPr>
      <w:r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t>Bitte geben Sie Ihre Adresse an, wir senden Ihnen eine </w:t>
      </w:r>
      <w:r w:rsidRPr="005F6838"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de-DE"/>
        </w:rPr>
        <w:br/>
        <w:t>Zuwendungsbescheinigung zu.</w:t>
      </w:r>
    </w:p>
    <w:sectPr w:rsidR="009F4EB5" w:rsidRPr="009F4EB5" w:rsidSect="00C94F39">
      <w:pgSz w:w="11906" w:h="16838" w:code="9"/>
      <w:pgMar w:top="709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B5"/>
    <w:rsid w:val="00066D50"/>
    <w:rsid w:val="001D5DA9"/>
    <w:rsid w:val="005F6838"/>
    <w:rsid w:val="00993CBF"/>
    <w:rsid w:val="009F4EB5"/>
    <w:rsid w:val="00A36E3C"/>
    <w:rsid w:val="00C94F39"/>
    <w:rsid w:val="00D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,"/>
  <w:listSeparator w:val=";"/>
  <w15:chartTrackingRefBased/>
  <w15:docId w15:val="{B2CB4C65-EA3E-4A0A-8E6A-B986D086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F4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F4EB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F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F4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ritas-kirche-spendenportal.de/projekt-einbettung.html?id=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Evangelisch-Lutherische Kirchengemeinde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pfarramt.burgau</dc:creator>
  <cp:keywords/>
  <dc:description/>
  <cp:lastModifiedBy>pfarramt.burgau</cp:lastModifiedBy>
  <cp:revision>7</cp:revision>
  <dcterms:created xsi:type="dcterms:W3CDTF">2023-04-20T06:45:00Z</dcterms:created>
  <dcterms:modified xsi:type="dcterms:W3CDTF">2023-04-25T07:08:00Z</dcterms:modified>
</cp:coreProperties>
</file>